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5462E" w14:textId="602AAF85" w:rsidR="00E209CF" w:rsidRPr="00016296" w:rsidRDefault="00697794" w:rsidP="00E209C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b/>
          <w:bCs/>
          <w:sz w:val="22"/>
          <w:szCs w:val="22"/>
        </w:rPr>
        <w:t>BSc B</w:t>
      </w:r>
      <w:r w:rsidR="00C85D3A">
        <w:rPr>
          <w:rFonts w:ascii="Times New Roman" w:hAnsi="Times New Roman" w:cs="Times New Roman"/>
          <w:b/>
          <w:bCs/>
          <w:sz w:val="22"/>
          <w:szCs w:val="22"/>
        </w:rPr>
        <w:t>otany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&amp;</w:t>
      </w:r>
      <w:r w:rsidR="00E209CF" w:rsidRPr="0001629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85D3A">
        <w:rPr>
          <w:rFonts w:ascii="Times New Roman" w:hAnsi="Times New Roman" w:cs="Times New Roman"/>
          <w:b/>
          <w:bCs/>
          <w:sz w:val="22"/>
          <w:szCs w:val="22"/>
        </w:rPr>
        <w:t xml:space="preserve">Plant </w:t>
      </w:r>
      <w:r w:rsidR="00E209CF" w:rsidRPr="00016296">
        <w:rPr>
          <w:rFonts w:ascii="Times New Roman" w:hAnsi="Times New Roman" w:cs="Times New Roman"/>
          <w:b/>
          <w:bCs/>
          <w:sz w:val="22"/>
          <w:szCs w:val="22"/>
        </w:rPr>
        <w:t xml:space="preserve">Biotechnology </w:t>
      </w:r>
      <w:bookmarkEnd w:id="0"/>
      <w:r w:rsidR="00E209CF" w:rsidRPr="00016296">
        <w:rPr>
          <w:rFonts w:ascii="Times New Roman" w:hAnsi="Times New Roman" w:cs="Times New Roman"/>
          <w:b/>
          <w:bCs/>
          <w:sz w:val="22"/>
          <w:szCs w:val="22"/>
        </w:rPr>
        <w:t xml:space="preserve">Credit Structure </w:t>
      </w:r>
    </w:p>
    <w:tbl>
      <w:tblPr>
        <w:tblStyle w:val="TableGrid"/>
        <w:tblW w:w="8353" w:type="dxa"/>
        <w:tblInd w:w="-95" w:type="dxa"/>
        <w:tblLook w:val="04A0" w:firstRow="1" w:lastRow="0" w:firstColumn="1" w:lastColumn="0" w:noHBand="0" w:noVBand="1"/>
      </w:tblPr>
      <w:tblGrid>
        <w:gridCol w:w="6954"/>
        <w:gridCol w:w="1399"/>
      </w:tblGrid>
      <w:tr w:rsidR="00E209CF" w:rsidRPr="00C71A2F" w14:paraId="6887C25E" w14:textId="77777777" w:rsidTr="00115E2F">
        <w:trPr>
          <w:trHeight w:val="237"/>
        </w:trPr>
        <w:tc>
          <w:tcPr>
            <w:tcW w:w="6954" w:type="dxa"/>
            <w:shd w:val="clear" w:color="auto" w:fill="FFFF00"/>
          </w:tcPr>
          <w:p w14:paraId="0A321EFE" w14:textId="77777777" w:rsidR="00E209CF" w:rsidRPr="00C71A2F" w:rsidRDefault="00E209CF" w:rsidP="00115E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1</w:t>
            </w:r>
          </w:p>
        </w:tc>
        <w:tc>
          <w:tcPr>
            <w:tcW w:w="1399" w:type="dxa"/>
            <w:shd w:val="clear" w:color="auto" w:fill="FFFF00"/>
          </w:tcPr>
          <w:p w14:paraId="3FDBA64E" w14:textId="77777777" w:rsidR="00E209CF" w:rsidRPr="00C71A2F" w:rsidRDefault="00E209CF" w:rsidP="00115E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09CF" w:rsidRPr="00C71A2F" w14:paraId="0B0F717A" w14:textId="77777777" w:rsidTr="00115E2F">
        <w:trPr>
          <w:trHeight w:val="237"/>
        </w:trPr>
        <w:tc>
          <w:tcPr>
            <w:tcW w:w="6954" w:type="dxa"/>
            <w:shd w:val="clear" w:color="auto" w:fill="F2F2F2" w:themeFill="background1" w:themeFillShade="F2"/>
          </w:tcPr>
          <w:p w14:paraId="3B388DA7" w14:textId="77777777" w:rsidR="00E209CF" w:rsidRPr="00C71A2F" w:rsidRDefault="00E209CF" w:rsidP="00115E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039F2307" w14:textId="77777777" w:rsidR="00E209CF" w:rsidRPr="00C71A2F" w:rsidRDefault="00E209CF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Credits</w:t>
            </w:r>
          </w:p>
        </w:tc>
      </w:tr>
      <w:tr w:rsidR="00033D7B" w:rsidRPr="00C71A2F" w14:paraId="038647B2" w14:textId="77777777" w:rsidTr="00115E2F">
        <w:trPr>
          <w:trHeight w:val="20"/>
        </w:trPr>
        <w:tc>
          <w:tcPr>
            <w:tcW w:w="6954" w:type="dxa"/>
          </w:tcPr>
          <w:p w14:paraId="6A81160E" w14:textId="15DE58A5" w:rsidR="00033D7B" w:rsidRPr="00033D7B" w:rsidRDefault="00033D7B" w:rsidP="00033D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D7B">
              <w:rPr>
                <w:rFonts w:ascii="Times New Roman" w:hAnsi="Times New Roman" w:cs="Times New Roman"/>
                <w:sz w:val="20"/>
                <w:szCs w:val="20"/>
              </w:rPr>
              <w:t>Introduction to Life Science</w:t>
            </w:r>
          </w:p>
        </w:tc>
        <w:tc>
          <w:tcPr>
            <w:tcW w:w="1399" w:type="dxa"/>
          </w:tcPr>
          <w:p w14:paraId="753814E3" w14:textId="49987EAC" w:rsidR="00033D7B" w:rsidRPr="00C71A2F" w:rsidRDefault="00033D7B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033D7B" w:rsidRPr="00C71A2F" w14:paraId="6B300015" w14:textId="77777777" w:rsidTr="00115E2F">
        <w:trPr>
          <w:trHeight w:val="20"/>
        </w:trPr>
        <w:tc>
          <w:tcPr>
            <w:tcW w:w="6954" w:type="dxa"/>
          </w:tcPr>
          <w:p w14:paraId="51793BA0" w14:textId="0DFB760E" w:rsidR="00033D7B" w:rsidRPr="00033D7B" w:rsidRDefault="00033D7B" w:rsidP="00033D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D7B">
              <w:rPr>
                <w:rFonts w:ascii="Times New Roman" w:hAnsi="Times New Roman" w:cs="Times New Roman"/>
                <w:sz w:val="20"/>
                <w:szCs w:val="20"/>
              </w:rPr>
              <w:t>Cell</w:t>
            </w:r>
            <w:r w:rsidRPr="0003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Biology</w:t>
            </w:r>
          </w:p>
        </w:tc>
        <w:tc>
          <w:tcPr>
            <w:tcW w:w="1399" w:type="dxa"/>
          </w:tcPr>
          <w:p w14:paraId="32F1394D" w14:textId="7A405948" w:rsidR="00033D7B" w:rsidRPr="00C71A2F" w:rsidRDefault="00033D7B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33D7B" w:rsidRPr="00C71A2F" w14:paraId="7490D4BF" w14:textId="77777777" w:rsidTr="00115E2F">
        <w:trPr>
          <w:trHeight w:val="20"/>
        </w:trPr>
        <w:tc>
          <w:tcPr>
            <w:tcW w:w="6954" w:type="dxa"/>
          </w:tcPr>
          <w:p w14:paraId="2B801FEA" w14:textId="02ECAED6" w:rsidR="00033D7B" w:rsidRPr="00033D7B" w:rsidRDefault="00033D7B" w:rsidP="00033D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Introduction to Life Science Laboratory</w:t>
            </w:r>
          </w:p>
        </w:tc>
        <w:tc>
          <w:tcPr>
            <w:tcW w:w="1399" w:type="dxa"/>
          </w:tcPr>
          <w:p w14:paraId="6D551844" w14:textId="2A62B3F1" w:rsidR="00033D7B" w:rsidRPr="00C71A2F" w:rsidRDefault="003B3566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33D7B" w:rsidRPr="00C71A2F" w14:paraId="71AA0ABC" w14:textId="77777777" w:rsidTr="004A1FD8">
        <w:trPr>
          <w:trHeight w:val="152"/>
        </w:trPr>
        <w:tc>
          <w:tcPr>
            <w:tcW w:w="6954" w:type="dxa"/>
          </w:tcPr>
          <w:p w14:paraId="67376802" w14:textId="3046E9F2" w:rsidR="00033D7B" w:rsidRPr="004A1FD8" w:rsidRDefault="00033D7B" w:rsidP="00033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Conceptual</w:t>
            </w:r>
            <w:r w:rsidRPr="00033D7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03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Inorganic</w:t>
            </w:r>
            <w:r w:rsidR="004A1F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3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Chemistry</w:t>
            </w:r>
          </w:p>
        </w:tc>
        <w:tc>
          <w:tcPr>
            <w:tcW w:w="1399" w:type="dxa"/>
          </w:tcPr>
          <w:p w14:paraId="539E0EC9" w14:textId="12A0DB42" w:rsidR="00033D7B" w:rsidRPr="00C71A2F" w:rsidRDefault="00033D7B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33D7B" w:rsidRPr="00C71A2F" w14:paraId="440D0A9E" w14:textId="77777777" w:rsidTr="00115E2F">
        <w:trPr>
          <w:trHeight w:val="20"/>
        </w:trPr>
        <w:tc>
          <w:tcPr>
            <w:tcW w:w="6954" w:type="dxa"/>
          </w:tcPr>
          <w:p w14:paraId="236AC6B5" w14:textId="00C84DC9" w:rsidR="00033D7B" w:rsidRPr="004A1FD8" w:rsidRDefault="00033D7B" w:rsidP="00033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Chemistry</w:t>
            </w:r>
            <w:r w:rsidR="004A1F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3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Laboratory-</w:t>
            </w:r>
            <w:r w:rsidRPr="00033D7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1399" w:type="dxa"/>
          </w:tcPr>
          <w:p w14:paraId="5255E3B2" w14:textId="40082A20" w:rsidR="00033D7B" w:rsidRPr="00C71A2F" w:rsidRDefault="00033D7B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033D7B" w:rsidRPr="00C71A2F" w14:paraId="0EF8CA9B" w14:textId="77777777" w:rsidTr="004A1FD8">
        <w:trPr>
          <w:trHeight w:val="638"/>
        </w:trPr>
        <w:tc>
          <w:tcPr>
            <w:tcW w:w="6954" w:type="dxa"/>
          </w:tcPr>
          <w:p w14:paraId="7877A75C" w14:textId="77777777" w:rsidR="00033D7B" w:rsidRPr="00033D7B" w:rsidRDefault="00033D7B" w:rsidP="00033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D7B">
              <w:rPr>
                <w:rFonts w:ascii="Times New Roman" w:hAnsi="Times New Roman" w:cs="Times New Roman"/>
                <w:sz w:val="20"/>
                <w:szCs w:val="20"/>
              </w:rPr>
              <w:t>CFP- I Any of</w:t>
            </w:r>
            <w:r w:rsidRPr="00033D7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033D7B">
              <w:rPr>
                <w:rFonts w:ascii="Times New Roman" w:hAnsi="Times New Roman" w:cs="Times New Roman"/>
                <w:sz w:val="20"/>
                <w:szCs w:val="20"/>
              </w:rPr>
              <w:t>the Six Courses</w:t>
            </w:r>
            <w:r w:rsidRPr="00033D7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03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Communication</w:t>
            </w:r>
            <w:r w:rsidRPr="00033D7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033D7B">
              <w:rPr>
                <w:rFonts w:ascii="Times New Roman" w:hAnsi="Times New Roman" w:cs="Times New Roman"/>
                <w:sz w:val="20"/>
                <w:szCs w:val="20"/>
              </w:rPr>
              <w:t>I: Think</w:t>
            </w:r>
            <w:r w:rsidRPr="00033D7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03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Through</w:t>
            </w:r>
            <w:r w:rsidRPr="00033D7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033D7B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r w:rsidRPr="00033D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33D7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14:paraId="435D18E7" w14:textId="215C621E" w:rsidR="00033D7B" w:rsidRPr="00033D7B" w:rsidRDefault="00033D7B" w:rsidP="00033D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D7B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r w:rsidRPr="00033D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3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(AEC)</w:t>
            </w:r>
          </w:p>
        </w:tc>
        <w:tc>
          <w:tcPr>
            <w:tcW w:w="1399" w:type="dxa"/>
          </w:tcPr>
          <w:p w14:paraId="65913706" w14:textId="5BBD987B" w:rsidR="00033D7B" w:rsidRPr="00C71A2F" w:rsidRDefault="00033D7B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033D7B" w:rsidRPr="00C71A2F" w14:paraId="0244F4F4" w14:textId="77777777" w:rsidTr="00115E2F">
        <w:trPr>
          <w:trHeight w:val="20"/>
        </w:trPr>
        <w:tc>
          <w:tcPr>
            <w:tcW w:w="6954" w:type="dxa"/>
          </w:tcPr>
          <w:p w14:paraId="79816596" w14:textId="787D35D6" w:rsidR="00033D7B" w:rsidRPr="004A1FD8" w:rsidRDefault="00033D7B" w:rsidP="00033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D7B">
              <w:rPr>
                <w:rFonts w:ascii="Times New Roman" w:hAnsi="Times New Roman" w:cs="Times New Roman"/>
                <w:sz w:val="20"/>
                <w:szCs w:val="20"/>
              </w:rPr>
              <w:t>CFP-</w:t>
            </w:r>
            <w:r w:rsidRPr="00033D7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033D7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033D7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033D7B">
              <w:rPr>
                <w:rFonts w:ascii="Times New Roman" w:hAnsi="Times New Roman" w:cs="Times New Roman"/>
                <w:sz w:val="20"/>
                <w:szCs w:val="20"/>
              </w:rPr>
              <w:t>Any of</w:t>
            </w:r>
            <w:r w:rsidRPr="00033D7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033D7B">
              <w:rPr>
                <w:rFonts w:ascii="Times New Roman" w:hAnsi="Times New Roman" w:cs="Times New Roman"/>
                <w:sz w:val="20"/>
                <w:szCs w:val="20"/>
              </w:rPr>
              <w:t>the Six Courses</w:t>
            </w:r>
            <w:r w:rsidRPr="00033D7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033D7B">
              <w:rPr>
                <w:rFonts w:ascii="Times New Roman" w:hAnsi="Times New Roman" w:cs="Times New Roman"/>
                <w:sz w:val="20"/>
                <w:szCs w:val="20"/>
              </w:rPr>
              <w:t>Humanities</w:t>
            </w:r>
            <w:r w:rsidRPr="00033D7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33D7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033D7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033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Art</w:t>
            </w:r>
            <w:r w:rsidRPr="00033D7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03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Appreciation</w:t>
            </w:r>
            <w:r w:rsidR="004A1F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3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(VAC/IKS)</w:t>
            </w:r>
          </w:p>
        </w:tc>
        <w:tc>
          <w:tcPr>
            <w:tcW w:w="1399" w:type="dxa"/>
          </w:tcPr>
          <w:p w14:paraId="74231E0E" w14:textId="4A793A27" w:rsidR="00033D7B" w:rsidRPr="00C71A2F" w:rsidRDefault="00033D7B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33D7B" w:rsidRPr="00C71A2F" w14:paraId="52194CF5" w14:textId="77777777" w:rsidTr="00115E2F">
        <w:trPr>
          <w:trHeight w:val="237"/>
        </w:trPr>
        <w:tc>
          <w:tcPr>
            <w:tcW w:w="6954" w:type="dxa"/>
            <w:shd w:val="clear" w:color="auto" w:fill="F2F2F2" w:themeFill="background1" w:themeFillShade="F2"/>
          </w:tcPr>
          <w:p w14:paraId="2A75DD7A" w14:textId="301EEE73" w:rsidR="00033D7B" w:rsidRPr="004A1FD8" w:rsidRDefault="00033D7B" w:rsidP="00033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University</w:t>
            </w:r>
            <w:r w:rsidR="004A1F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3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Elective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06BE6AF1" w14:textId="27B8CF79" w:rsidR="00033D7B" w:rsidRPr="00C71A2F" w:rsidRDefault="00033D7B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033D7B" w:rsidRPr="00C71A2F" w14:paraId="7128F24F" w14:textId="77777777" w:rsidTr="00115E2F">
        <w:trPr>
          <w:trHeight w:val="350"/>
        </w:trPr>
        <w:tc>
          <w:tcPr>
            <w:tcW w:w="6954" w:type="dxa"/>
            <w:shd w:val="clear" w:color="auto" w:fill="FFFFFF" w:themeFill="background1"/>
          </w:tcPr>
          <w:p w14:paraId="2FAA2FB1" w14:textId="7C8271B8" w:rsidR="00033D7B" w:rsidRPr="00C71A2F" w:rsidRDefault="00033D7B" w:rsidP="00033D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</w:t>
            </w:r>
          </w:p>
        </w:tc>
        <w:tc>
          <w:tcPr>
            <w:tcW w:w="1399" w:type="dxa"/>
            <w:shd w:val="clear" w:color="auto" w:fill="FFFFFF" w:themeFill="background1"/>
          </w:tcPr>
          <w:p w14:paraId="2EF4673A" w14:textId="77FC1E9C" w:rsidR="00033D7B" w:rsidRPr="00C71A2F" w:rsidRDefault="00033D7B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EF3">
              <w:rPr>
                <w:b/>
                <w:bCs/>
                <w:spacing w:val="-10"/>
                <w:sz w:val="18"/>
              </w:rPr>
              <w:t>20</w:t>
            </w:r>
          </w:p>
        </w:tc>
      </w:tr>
      <w:tr w:rsidR="00033D7B" w:rsidRPr="00C71A2F" w14:paraId="08D9C72A" w14:textId="77777777" w:rsidTr="00115E2F">
        <w:trPr>
          <w:trHeight w:val="237"/>
        </w:trPr>
        <w:tc>
          <w:tcPr>
            <w:tcW w:w="6954" w:type="dxa"/>
            <w:shd w:val="clear" w:color="auto" w:fill="FFFF00"/>
          </w:tcPr>
          <w:p w14:paraId="4AE4C386" w14:textId="77777777" w:rsidR="00033D7B" w:rsidRPr="00C71A2F" w:rsidRDefault="00033D7B" w:rsidP="00033D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2</w:t>
            </w:r>
          </w:p>
        </w:tc>
        <w:tc>
          <w:tcPr>
            <w:tcW w:w="1399" w:type="dxa"/>
            <w:shd w:val="clear" w:color="auto" w:fill="FFFF00"/>
          </w:tcPr>
          <w:p w14:paraId="452DCB37" w14:textId="77777777" w:rsidR="00033D7B" w:rsidRPr="00C71A2F" w:rsidRDefault="00033D7B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3D7B" w:rsidRPr="00C71A2F" w14:paraId="680B0352" w14:textId="77777777" w:rsidTr="00115E2F">
        <w:trPr>
          <w:trHeight w:val="220"/>
        </w:trPr>
        <w:tc>
          <w:tcPr>
            <w:tcW w:w="6954" w:type="dxa"/>
            <w:shd w:val="clear" w:color="auto" w:fill="D9D9D9" w:themeFill="background1" w:themeFillShade="D9"/>
          </w:tcPr>
          <w:p w14:paraId="25BA42FE" w14:textId="77777777" w:rsidR="00033D7B" w:rsidRPr="00C71A2F" w:rsidRDefault="00033D7B" w:rsidP="00033D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75A8CE9B" w14:textId="77777777" w:rsidR="00033D7B" w:rsidRPr="00C71A2F" w:rsidRDefault="00033D7B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Credits</w:t>
            </w:r>
          </w:p>
        </w:tc>
      </w:tr>
      <w:tr w:rsidR="003451A2" w:rsidRPr="00C71A2F" w14:paraId="6D132C5C" w14:textId="77777777" w:rsidTr="00A9763C">
        <w:trPr>
          <w:trHeight w:val="20"/>
        </w:trPr>
        <w:tc>
          <w:tcPr>
            <w:tcW w:w="6954" w:type="dxa"/>
          </w:tcPr>
          <w:p w14:paraId="6E9B2150" w14:textId="77777777" w:rsidR="003451A2" w:rsidRPr="00305D4E" w:rsidRDefault="003451A2" w:rsidP="0034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B5A1A" w14:textId="7D77B881" w:rsidR="003451A2" w:rsidRPr="00305D4E" w:rsidRDefault="00305D4E" w:rsidP="003451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D4E">
              <w:rPr>
                <w:rFonts w:ascii="Times New Roman" w:hAnsi="Times New Roman" w:cs="Times New Roman"/>
                <w:bCs/>
                <w:sz w:val="20"/>
                <w:szCs w:val="20"/>
              </w:rPr>
              <w:t>Plant diversity</w:t>
            </w:r>
          </w:p>
        </w:tc>
        <w:tc>
          <w:tcPr>
            <w:tcW w:w="1399" w:type="dxa"/>
          </w:tcPr>
          <w:p w14:paraId="420C4DD8" w14:textId="74EC72D2" w:rsidR="003451A2" w:rsidRPr="00C71A2F" w:rsidRDefault="003451A2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451A2" w:rsidRPr="00C71A2F" w14:paraId="74833CC2" w14:textId="77777777" w:rsidTr="00A9763C">
        <w:trPr>
          <w:trHeight w:val="20"/>
        </w:trPr>
        <w:tc>
          <w:tcPr>
            <w:tcW w:w="6954" w:type="dxa"/>
          </w:tcPr>
          <w:p w14:paraId="1399BDE9" w14:textId="25C6412E" w:rsidR="003451A2" w:rsidRPr="00305D4E" w:rsidRDefault="003451A2" w:rsidP="003451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D4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Biochemistry</w:t>
            </w:r>
          </w:p>
        </w:tc>
        <w:tc>
          <w:tcPr>
            <w:tcW w:w="1399" w:type="dxa"/>
          </w:tcPr>
          <w:p w14:paraId="0C174A1F" w14:textId="2DFDE005" w:rsidR="003451A2" w:rsidRPr="00C71A2F" w:rsidRDefault="003451A2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451A2" w:rsidRPr="00C71A2F" w14:paraId="41775EA3" w14:textId="77777777" w:rsidTr="00305D4E">
        <w:trPr>
          <w:trHeight w:val="161"/>
        </w:trPr>
        <w:tc>
          <w:tcPr>
            <w:tcW w:w="6954" w:type="dxa"/>
          </w:tcPr>
          <w:p w14:paraId="2451D112" w14:textId="77777777" w:rsidR="00305D4E" w:rsidRPr="00305D4E" w:rsidRDefault="00305D4E" w:rsidP="00305D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BED2D7" w14:textId="25B31EB6" w:rsidR="003451A2" w:rsidRPr="00305D4E" w:rsidRDefault="00305D4E" w:rsidP="00305D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D4E">
              <w:rPr>
                <w:rFonts w:ascii="Times New Roman" w:hAnsi="Times New Roman" w:cs="Times New Roman"/>
                <w:bCs/>
                <w:sz w:val="20"/>
                <w:szCs w:val="20"/>
              </w:rPr>
              <w:t>Plant diversity</w:t>
            </w:r>
            <w:r w:rsidRPr="00305D4E"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Laboratory</w:t>
            </w:r>
          </w:p>
        </w:tc>
        <w:tc>
          <w:tcPr>
            <w:tcW w:w="1399" w:type="dxa"/>
          </w:tcPr>
          <w:p w14:paraId="58AB5F64" w14:textId="7F87F1DC" w:rsidR="003451A2" w:rsidRPr="00C71A2F" w:rsidRDefault="003451A2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451A2" w:rsidRPr="00C71A2F" w14:paraId="4E5F703E" w14:textId="77777777" w:rsidTr="00A9763C">
        <w:trPr>
          <w:trHeight w:val="20"/>
        </w:trPr>
        <w:tc>
          <w:tcPr>
            <w:tcW w:w="6954" w:type="dxa"/>
          </w:tcPr>
          <w:p w14:paraId="1B766EDB" w14:textId="138A6424" w:rsidR="003451A2" w:rsidRPr="00C0215D" w:rsidRDefault="003451A2" w:rsidP="0034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1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Biochemistry</w:t>
            </w:r>
            <w:r w:rsidR="00C021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1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Laboratory </w:t>
            </w:r>
          </w:p>
        </w:tc>
        <w:tc>
          <w:tcPr>
            <w:tcW w:w="1399" w:type="dxa"/>
          </w:tcPr>
          <w:p w14:paraId="298780A8" w14:textId="1AA5954E" w:rsidR="003451A2" w:rsidRPr="00C71A2F" w:rsidRDefault="003451A2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451A2" w:rsidRPr="00C71A2F" w14:paraId="74C6A7B5" w14:textId="77777777" w:rsidTr="00C0215D">
        <w:trPr>
          <w:trHeight w:val="197"/>
        </w:trPr>
        <w:tc>
          <w:tcPr>
            <w:tcW w:w="6954" w:type="dxa"/>
          </w:tcPr>
          <w:p w14:paraId="49B829FC" w14:textId="3FFAD2AC" w:rsidR="003451A2" w:rsidRPr="00C0215D" w:rsidRDefault="003451A2" w:rsidP="0034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1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Organic</w:t>
            </w:r>
            <w:r w:rsidR="00C021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1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Chemistry</w:t>
            </w:r>
          </w:p>
        </w:tc>
        <w:tc>
          <w:tcPr>
            <w:tcW w:w="1399" w:type="dxa"/>
          </w:tcPr>
          <w:p w14:paraId="6D371251" w14:textId="5D5D8689" w:rsidR="003451A2" w:rsidRPr="00C71A2F" w:rsidRDefault="003451A2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451A2" w:rsidRPr="00C71A2F" w14:paraId="78DD8798" w14:textId="77777777" w:rsidTr="00A9763C">
        <w:trPr>
          <w:trHeight w:val="20"/>
        </w:trPr>
        <w:tc>
          <w:tcPr>
            <w:tcW w:w="6954" w:type="dxa"/>
          </w:tcPr>
          <w:p w14:paraId="041CB561" w14:textId="347CD199" w:rsidR="003451A2" w:rsidRPr="003451A2" w:rsidRDefault="003451A2" w:rsidP="00345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51A2">
              <w:rPr>
                <w:rFonts w:ascii="Times New Roman" w:hAnsi="Times New Roman" w:cs="Times New Roman"/>
                <w:sz w:val="20"/>
                <w:szCs w:val="20"/>
              </w:rPr>
              <w:t>Chemistry-</w:t>
            </w:r>
            <w:r w:rsidRPr="003451A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451A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II</w:t>
            </w:r>
          </w:p>
        </w:tc>
        <w:tc>
          <w:tcPr>
            <w:tcW w:w="1399" w:type="dxa"/>
          </w:tcPr>
          <w:p w14:paraId="5C670FFF" w14:textId="67FF0E42" w:rsidR="003451A2" w:rsidRPr="00C71A2F" w:rsidRDefault="003451A2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451A2" w:rsidRPr="00C71A2F" w14:paraId="0C2E3802" w14:textId="77777777" w:rsidTr="00A9763C">
        <w:trPr>
          <w:trHeight w:val="20"/>
        </w:trPr>
        <w:tc>
          <w:tcPr>
            <w:tcW w:w="6954" w:type="dxa"/>
          </w:tcPr>
          <w:p w14:paraId="3381AB35" w14:textId="77777777" w:rsidR="003451A2" w:rsidRPr="003451A2" w:rsidRDefault="003451A2" w:rsidP="0034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1A2">
              <w:rPr>
                <w:rFonts w:ascii="Times New Roman" w:hAnsi="Times New Roman" w:cs="Times New Roman"/>
                <w:sz w:val="20"/>
                <w:szCs w:val="20"/>
              </w:rPr>
              <w:t>CFP- III Any of</w:t>
            </w:r>
            <w:r w:rsidRPr="003451A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1A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3451A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451A2">
              <w:rPr>
                <w:rFonts w:ascii="Times New Roman" w:hAnsi="Times New Roman" w:cs="Times New Roman"/>
                <w:sz w:val="20"/>
                <w:szCs w:val="20"/>
              </w:rPr>
              <w:t>Six</w:t>
            </w:r>
            <w:r w:rsidRPr="003451A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451A2">
              <w:rPr>
                <w:rFonts w:ascii="Times New Roman" w:hAnsi="Times New Roman" w:cs="Times New Roman"/>
                <w:sz w:val="20"/>
                <w:szCs w:val="20"/>
              </w:rPr>
              <w:t>Courses</w:t>
            </w:r>
            <w:r w:rsidRPr="003451A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1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Environmental</w:t>
            </w:r>
            <w:r w:rsidRPr="003451A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1A2">
              <w:rPr>
                <w:rFonts w:ascii="Times New Roman" w:hAnsi="Times New Roman" w:cs="Times New Roman"/>
                <w:sz w:val="20"/>
                <w:szCs w:val="20"/>
              </w:rPr>
              <w:t>and Climate</w:t>
            </w:r>
            <w:r w:rsidRPr="003451A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1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Change</w:t>
            </w:r>
          </w:p>
          <w:p w14:paraId="65A7C9E1" w14:textId="1091D4D1" w:rsidR="003451A2" w:rsidRPr="003451A2" w:rsidRDefault="003451A2" w:rsidP="00345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51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(VAC/IKS)</w:t>
            </w:r>
          </w:p>
        </w:tc>
        <w:tc>
          <w:tcPr>
            <w:tcW w:w="1399" w:type="dxa"/>
          </w:tcPr>
          <w:p w14:paraId="70F899B9" w14:textId="1490C600" w:rsidR="003451A2" w:rsidRPr="00C71A2F" w:rsidRDefault="003451A2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451A2" w:rsidRPr="00C71A2F" w14:paraId="0ABD8331" w14:textId="77777777" w:rsidTr="00A9763C">
        <w:trPr>
          <w:trHeight w:val="470"/>
        </w:trPr>
        <w:tc>
          <w:tcPr>
            <w:tcW w:w="6954" w:type="dxa"/>
          </w:tcPr>
          <w:p w14:paraId="459E111E" w14:textId="77777777" w:rsidR="003451A2" w:rsidRPr="003451A2" w:rsidRDefault="003451A2" w:rsidP="0034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1A2">
              <w:rPr>
                <w:rFonts w:ascii="Times New Roman" w:hAnsi="Times New Roman" w:cs="Times New Roman"/>
                <w:sz w:val="20"/>
                <w:szCs w:val="20"/>
              </w:rPr>
              <w:t>CFP- IV Data</w:t>
            </w:r>
            <w:r w:rsidRPr="003451A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1A2">
              <w:rPr>
                <w:rFonts w:ascii="Times New Roman" w:hAnsi="Times New Roman" w:cs="Times New Roman"/>
                <w:sz w:val="20"/>
                <w:szCs w:val="20"/>
              </w:rPr>
              <w:t>Any of the Six</w:t>
            </w:r>
            <w:r w:rsidRPr="003451A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1A2">
              <w:rPr>
                <w:rFonts w:ascii="Times New Roman" w:hAnsi="Times New Roman" w:cs="Times New Roman"/>
                <w:sz w:val="20"/>
                <w:szCs w:val="20"/>
              </w:rPr>
              <w:t>Courses</w:t>
            </w:r>
            <w:r w:rsidRPr="003451A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451A2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  <w:p w14:paraId="572CF502" w14:textId="5C0398C5" w:rsidR="003451A2" w:rsidRPr="003451A2" w:rsidRDefault="003451A2" w:rsidP="00345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51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(SEC)</w:t>
            </w:r>
          </w:p>
        </w:tc>
        <w:tc>
          <w:tcPr>
            <w:tcW w:w="1399" w:type="dxa"/>
          </w:tcPr>
          <w:p w14:paraId="4F730617" w14:textId="14CB441D" w:rsidR="003451A2" w:rsidRPr="00C71A2F" w:rsidRDefault="003451A2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451A2" w:rsidRPr="00C71A2F" w14:paraId="2E5346E9" w14:textId="77777777" w:rsidTr="001D7F2A">
        <w:trPr>
          <w:trHeight w:val="220"/>
        </w:trPr>
        <w:tc>
          <w:tcPr>
            <w:tcW w:w="6954" w:type="dxa"/>
            <w:shd w:val="clear" w:color="auto" w:fill="FFFFFF" w:themeFill="background1"/>
          </w:tcPr>
          <w:p w14:paraId="1108947D" w14:textId="77777777" w:rsidR="003451A2" w:rsidRPr="003451A2" w:rsidRDefault="003451A2" w:rsidP="0034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1A2">
              <w:rPr>
                <w:rFonts w:ascii="Times New Roman" w:hAnsi="Times New Roman" w:cs="Times New Roman"/>
                <w:sz w:val="20"/>
                <w:szCs w:val="20"/>
              </w:rPr>
              <w:t>CFP- V</w:t>
            </w:r>
            <w:r w:rsidRPr="003451A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1A2">
              <w:rPr>
                <w:rFonts w:ascii="Times New Roman" w:hAnsi="Times New Roman" w:cs="Times New Roman"/>
                <w:sz w:val="20"/>
                <w:szCs w:val="20"/>
              </w:rPr>
              <w:t>Any of</w:t>
            </w:r>
            <w:r w:rsidRPr="003451A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1A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3451A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451A2">
              <w:rPr>
                <w:rFonts w:ascii="Times New Roman" w:hAnsi="Times New Roman" w:cs="Times New Roman"/>
                <w:sz w:val="20"/>
                <w:szCs w:val="20"/>
              </w:rPr>
              <w:t>Six</w:t>
            </w:r>
            <w:r w:rsidRPr="003451A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451A2">
              <w:rPr>
                <w:rFonts w:ascii="Times New Roman" w:hAnsi="Times New Roman" w:cs="Times New Roman"/>
                <w:sz w:val="20"/>
                <w:szCs w:val="20"/>
              </w:rPr>
              <w:t>Courses</w:t>
            </w:r>
            <w:r w:rsidRPr="003451A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1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Critical</w:t>
            </w:r>
            <w:r w:rsidRPr="003451A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1A2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  <w:r w:rsidRPr="003451A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1A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3451A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1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Research</w:t>
            </w:r>
          </w:p>
          <w:p w14:paraId="235E9252" w14:textId="11352780" w:rsidR="003451A2" w:rsidRPr="003451A2" w:rsidRDefault="003451A2" w:rsidP="00345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51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(AEC))</w:t>
            </w:r>
          </w:p>
        </w:tc>
        <w:tc>
          <w:tcPr>
            <w:tcW w:w="1399" w:type="dxa"/>
            <w:shd w:val="clear" w:color="auto" w:fill="FFFFFF" w:themeFill="background1"/>
          </w:tcPr>
          <w:p w14:paraId="7E200B02" w14:textId="25530D2D" w:rsidR="003451A2" w:rsidRPr="00C71A2F" w:rsidRDefault="003451A2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451A2" w:rsidRPr="00C71A2F" w14:paraId="3150A9AA" w14:textId="77777777" w:rsidTr="00115E2F">
        <w:trPr>
          <w:trHeight w:val="220"/>
        </w:trPr>
        <w:tc>
          <w:tcPr>
            <w:tcW w:w="6954" w:type="dxa"/>
          </w:tcPr>
          <w:p w14:paraId="3F3913CB" w14:textId="77777777" w:rsidR="003451A2" w:rsidRPr="003451A2" w:rsidRDefault="003451A2" w:rsidP="0034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1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University</w:t>
            </w:r>
          </w:p>
          <w:p w14:paraId="4BD423CC" w14:textId="0BB938BA" w:rsidR="003451A2" w:rsidRPr="003451A2" w:rsidRDefault="003451A2" w:rsidP="00345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51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Electives</w:t>
            </w:r>
          </w:p>
        </w:tc>
        <w:tc>
          <w:tcPr>
            <w:tcW w:w="1399" w:type="dxa"/>
          </w:tcPr>
          <w:p w14:paraId="246E2A12" w14:textId="7E2D3349" w:rsidR="003451A2" w:rsidRPr="00C71A2F" w:rsidRDefault="003451A2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451A2" w:rsidRPr="00C71A2F" w14:paraId="1BDA3C23" w14:textId="77777777" w:rsidTr="003451A2">
        <w:trPr>
          <w:trHeight w:val="220"/>
        </w:trPr>
        <w:tc>
          <w:tcPr>
            <w:tcW w:w="6954" w:type="dxa"/>
            <w:shd w:val="clear" w:color="auto" w:fill="FFFFFF" w:themeFill="background1"/>
          </w:tcPr>
          <w:p w14:paraId="5BBA9C03" w14:textId="294291C8" w:rsidR="003451A2" w:rsidRPr="003451A2" w:rsidRDefault="003451A2" w:rsidP="003451A2">
            <w:pPr>
              <w:rPr>
                <w:b/>
                <w:bCs/>
                <w:spacing w:val="-2"/>
                <w:sz w:val="18"/>
              </w:rPr>
            </w:pPr>
            <w:r w:rsidRPr="003451A2">
              <w:rPr>
                <w:b/>
                <w:bCs/>
                <w:spacing w:val="-2"/>
                <w:sz w:val="18"/>
              </w:rPr>
              <w:t>Total Credits</w:t>
            </w:r>
          </w:p>
        </w:tc>
        <w:tc>
          <w:tcPr>
            <w:tcW w:w="1399" w:type="dxa"/>
            <w:shd w:val="clear" w:color="auto" w:fill="FFFFFF" w:themeFill="background1"/>
          </w:tcPr>
          <w:p w14:paraId="21001960" w14:textId="07EA51CF" w:rsidR="003451A2" w:rsidRPr="003451A2" w:rsidRDefault="003B3566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3451A2" w:rsidRPr="00C71A2F" w14:paraId="43DE8837" w14:textId="77777777" w:rsidTr="00115E2F">
        <w:trPr>
          <w:trHeight w:val="220"/>
        </w:trPr>
        <w:tc>
          <w:tcPr>
            <w:tcW w:w="6954" w:type="dxa"/>
            <w:shd w:val="clear" w:color="auto" w:fill="FFFF00"/>
          </w:tcPr>
          <w:p w14:paraId="7E89B047" w14:textId="4438BC14" w:rsidR="003451A2" w:rsidRPr="00C71A2F" w:rsidRDefault="003451A2" w:rsidP="003451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3</w:t>
            </w:r>
          </w:p>
        </w:tc>
        <w:tc>
          <w:tcPr>
            <w:tcW w:w="1399" w:type="dxa"/>
            <w:shd w:val="clear" w:color="auto" w:fill="FFFF00"/>
          </w:tcPr>
          <w:p w14:paraId="033C859D" w14:textId="77777777" w:rsidR="003451A2" w:rsidRPr="00C71A2F" w:rsidRDefault="003451A2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51A2" w:rsidRPr="00C71A2F" w14:paraId="19D1FC89" w14:textId="77777777" w:rsidTr="00115E2F">
        <w:trPr>
          <w:trHeight w:val="225"/>
        </w:trPr>
        <w:tc>
          <w:tcPr>
            <w:tcW w:w="6954" w:type="dxa"/>
            <w:shd w:val="clear" w:color="auto" w:fill="D9D9D9" w:themeFill="background1" w:themeFillShade="D9"/>
          </w:tcPr>
          <w:p w14:paraId="4B1C77F4" w14:textId="77777777" w:rsidR="003451A2" w:rsidRPr="00C71A2F" w:rsidRDefault="003451A2" w:rsidP="003451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1E32B18C" w14:textId="77777777" w:rsidR="003451A2" w:rsidRPr="00C71A2F" w:rsidRDefault="003451A2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Credits</w:t>
            </w:r>
          </w:p>
        </w:tc>
      </w:tr>
      <w:tr w:rsidR="001D7F2A" w:rsidRPr="00C71A2F" w14:paraId="48495786" w14:textId="77777777" w:rsidTr="005A124E">
        <w:trPr>
          <w:trHeight w:val="144"/>
        </w:trPr>
        <w:tc>
          <w:tcPr>
            <w:tcW w:w="6954" w:type="dxa"/>
          </w:tcPr>
          <w:p w14:paraId="27D1E1D9" w14:textId="3FC5C2A2" w:rsidR="001D7F2A" w:rsidRPr="00305D4E" w:rsidRDefault="00305D4E" w:rsidP="001D7F2A">
            <w:pPr>
              <w:rPr>
                <w:rFonts w:ascii="Times New Roman" w:eastAsia="Times New Roman" w:hAnsi="Times New Roman" w:cs="Times New Roman"/>
                <w:bCs/>
                <w:spacing w:val="-2"/>
                <w:kern w:val="0"/>
                <w:sz w:val="20"/>
                <w:szCs w:val="20"/>
                <w14:ligatures w14:val="none"/>
              </w:rPr>
            </w:pPr>
            <w:r w:rsidRPr="00305D4E">
              <w:rPr>
                <w:rFonts w:ascii="Times New Roman" w:eastAsia="Times New Roman" w:hAnsi="Times New Roman" w:cs="Times New Roman"/>
                <w:bCs/>
                <w:spacing w:val="-2"/>
                <w:kern w:val="0"/>
                <w:sz w:val="20"/>
                <w:szCs w:val="20"/>
                <w14:ligatures w14:val="none"/>
              </w:rPr>
              <w:t xml:space="preserve">Plant anatomy and physiology </w:t>
            </w:r>
          </w:p>
        </w:tc>
        <w:tc>
          <w:tcPr>
            <w:tcW w:w="1399" w:type="dxa"/>
          </w:tcPr>
          <w:p w14:paraId="39D1FFA6" w14:textId="7610B6F6" w:rsidR="001D7F2A" w:rsidRPr="00C71A2F" w:rsidRDefault="001D7F2A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D7F2A" w:rsidRPr="00C71A2F" w14:paraId="1A84761E" w14:textId="77777777" w:rsidTr="005A124E">
        <w:trPr>
          <w:trHeight w:val="144"/>
        </w:trPr>
        <w:tc>
          <w:tcPr>
            <w:tcW w:w="6954" w:type="dxa"/>
          </w:tcPr>
          <w:p w14:paraId="40AF8FD0" w14:textId="10F17DB9" w:rsidR="001D7F2A" w:rsidRPr="00305D4E" w:rsidRDefault="001D7F2A" w:rsidP="001D7F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D4E">
              <w:rPr>
                <w:rFonts w:ascii="Times New Roman" w:hAnsi="Times New Roman" w:cs="Times New Roman"/>
                <w:sz w:val="20"/>
                <w:szCs w:val="20"/>
              </w:rPr>
              <w:t xml:space="preserve">Molecular Biology </w:t>
            </w:r>
          </w:p>
        </w:tc>
        <w:tc>
          <w:tcPr>
            <w:tcW w:w="1399" w:type="dxa"/>
          </w:tcPr>
          <w:p w14:paraId="2A2CFA20" w14:textId="34269D69" w:rsidR="001D7F2A" w:rsidRPr="00C71A2F" w:rsidRDefault="001D7F2A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1D7F2A" w:rsidRPr="00C71A2F" w14:paraId="27CFE547" w14:textId="77777777" w:rsidTr="005A124E">
        <w:trPr>
          <w:trHeight w:val="144"/>
        </w:trPr>
        <w:tc>
          <w:tcPr>
            <w:tcW w:w="6954" w:type="dxa"/>
          </w:tcPr>
          <w:p w14:paraId="66B4243A" w14:textId="16F28886" w:rsidR="001D7F2A" w:rsidRPr="00305D4E" w:rsidRDefault="00305D4E" w:rsidP="001D7F2A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305D4E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Plant anatomy and physiology laboratory </w:t>
            </w:r>
          </w:p>
        </w:tc>
        <w:tc>
          <w:tcPr>
            <w:tcW w:w="1399" w:type="dxa"/>
          </w:tcPr>
          <w:p w14:paraId="27DEC247" w14:textId="51736709" w:rsidR="001D7F2A" w:rsidRPr="00C71A2F" w:rsidRDefault="001D7F2A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1D7F2A" w:rsidRPr="00C71A2F" w14:paraId="2130E017" w14:textId="77777777" w:rsidTr="00ED1034">
        <w:trPr>
          <w:trHeight w:val="287"/>
        </w:trPr>
        <w:tc>
          <w:tcPr>
            <w:tcW w:w="6954" w:type="dxa"/>
          </w:tcPr>
          <w:p w14:paraId="6D9B9335" w14:textId="55CD6933" w:rsidR="001D7F2A" w:rsidRPr="003004ED" w:rsidRDefault="001D7F2A" w:rsidP="001D7F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4ED">
              <w:rPr>
                <w:rFonts w:ascii="Times New Roman" w:hAnsi="Times New Roman" w:cs="Times New Roman"/>
                <w:sz w:val="20"/>
                <w:szCs w:val="20"/>
              </w:rPr>
              <w:t xml:space="preserve">Molecular Biology </w:t>
            </w:r>
            <w:r w:rsidRPr="003004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Laboratory </w:t>
            </w:r>
          </w:p>
        </w:tc>
        <w:tc>
          <w:tcPr>
            <w:tcW w:w="1399" w:type="dxa"/>
          </w:tcPr>
          <w:p w14:paraId="046B3DDC" w14:textId="45513239" w:rsidR="001D7F2A" w:rsidRPr="00C71A2F" w:rsidRDefault="001D7F2A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1D7F2A" w:rsidRPr="00C71A2F" w14:paraId="386CDD68" w14:textId="77777777" w:rsidTr="005A124E">
        <w:trPr>
          <w:trHeight w:val="144"/>
        </w:trPr>
        <w:tc>
          <w:tcPr>
            <w:tcW w:w="6954" w:type="dxa"/>
          </w:tcPr>
          <w:p w14:paraId="1AFD25E8" w14:textId="3964C520" w:rsidR="001D7F2A" w:rsidRPr="00ED1034" w:rsidRDefault="001D7F2A" w:rsidP="001D7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4ED">
              <w:rPr>
                <w:rFonts w:ascii="Times New Roman" w:hAnsi="Times New Roman" w:cs="Times New Roman"/>
                <w:sz w:val="20"/>
                <w:szCs w:val="20"/>
              </w:rPr>
              <w:t>CFP</w:t>
            </w:r>
            <w:r w:rsidRPr="003004E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004E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IV</w:t>
            </w:r>
            <w:r w:rsidR="00ED103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004ED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r w:rsidRPr="003004E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004E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3004ED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004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Communication</w:t>
            </w:r>
          </w:p>
        </w:tc>
        <w:tc>
          <w:tcPr>
            <w:tcW w:w="1399" w:type="dxa"/>
          </w:tcPr>
          <w:p w14:paraId="7CA3F14C" w14:textId="71DE3600" w:rsidR="001D7F2A" w:rsidRPr="00C71A2F" w:rsidRDefault="001D7F2A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1D7F2A" w:rsidRPr="00C71A2F" w14:paraId="58F9F4CC" w14:textId="77777777" w:rsidTr="005A124E">
        <w:trPr>
          <w:trHeight w:val="470"/>
        </w:trPr>
        <w:tc>
          <w:tcPr>
            <w:tcW w:w="6954" w:type="dxa"/>
          </w:tcPr>
          <w:p w14:paraId="3B1A0E81" w14:textId="032F6543" w:rsidR="001D7F2A" w:rsidRPr="00ED1034" w:rsidRDefault="003B3566" w:rsidP="001D7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Conceptual </w:t>
            </w:r>
            <w:r w:rsidR="001D7F2A" w:rsidRPr="003004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Physical</w:t>
            </w:r>
            <w:r w:rsidR="00ED10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D7F2A" w:rsidRPr="003004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Chemistry</w:t>
            </w:r>
          </w:p>
        </w:tc>
        <w:tc>
          <w:tcPr>
            <w:tcW w:w="1399" w:type="dxa"/>
          </w:tcPr>
          <w:p w14:paraId="536EB3F1" w14:textId="74CA86AC" w:rsidR="001D7F2A" w:rsidRPr="00C71A2F" w:rsidRDefault="001D7F2A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D7F2A" w:rsidRPr="00C71A2F" w14:paraId="6C74738E" w14:textId="77777777" w:rsidTr="00ED1034">
        <w:trPr>
          <w:trHeight w:val="143"/>
        </w:trPr>
        <w:tc>
          <w:tcPr>
            <w:tcW w:w="6954" w:type="dxa"/>
          </w:tcPr>
          <w:p w14:paraId="60542B62" w14:textId="3F0BBB33" w:rsidR="001D7F2A" w:rsidRPr="00ED1034" w:rsidRDefault="001D7F2A" w:rsidP="001D7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4ED">
              <w:rPr>
                <w:rFonts w:ascii="Times New Roman" w:hAnsi="Times New Roman" w:cs="Times New Roman"/>
                <w:sz w:val="20"/>
                <w:szCs w:val="20"/>
              </w:rPr>
              <w:t>CFP- V Data</w:t>
            </w:r>
            <w:r w:rsidRPr="003004ED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004ED">
              <w:rPr>
                <w:rFonts w:ascii="Times New Roman" w:hAnsi="Times New Roman" w:cs="Times New Roman"/>
                <w:sz w:val="20"/>
                <w:szCs w:val="20"/>
              </w:rPr>
              <w:t>Any of the Six</w:t>
            </w:r>
            <w:r w:rsidRPr="003004ED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004ED">
              <w:rPr>
                <w:rFonts w:ascii="Times New Roman" w:hAnsi="Times New Roman" w:cs="Times New Roman"/>
                <w:sz w:val="20"/>
                <w:szCs w:val="20"/>
              </w:rPr>
              <w:t>Courses</w:t>
            </w:r>
            <w:r w:rsidRPr="003004E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004ED">
              <w:rPr>
                <w:rFonts w:ascii="Times New Roman" w:hAnsi="Times New Roman" w:cs="Times New Roman"/>
                <w:sz w:val="20"/>
                <w:szCs w:val="20"/>
              </w:rPr>
              <w:t>Scienc</w:t>
            </w:r>
            <w:r w:rsidR="00ED1034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3004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(SEC)</w:t>
            </w:r>
          </w:p>
        </w:tc>
        <w:tc>
          <w:tcPr>
            <w:tcW w:w="1399" w:type="dxa"/>
          </w:tcPr>
          <w:p w14:paraId="67DB8B1B" w14:textId="6A2825FA" w:rsidR="001D7F2A" w:rsidRPr="00C71A2F" w:rsidRDefault="001D7F2A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1D7F2A" w:rsidRPr="00C71A2F" w14:paraId="303C1B11" w14:textId="77777777" w:rsidTr="005A124E">
        <w:trPr>
          <w:trHeight w:val="144"/>
        </w:trPr>
        <w:tc>
          <w:tcPr>
            <w:tcW w:w="6954" w:type="dxa"/>
          </w:tcPr>
          <w:p w14:paraId="4A820C3E" w14:textId="45F6E6E4" w:rsidR="001D7F2A" w:rsidRPr="00ED1034" w:rsidRDefault="001D7F2A" w:rsidP="001D7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4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University</w:t>
            </w:r>
            <w:r w:rsidR="00ED10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004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Elective</w:t>
            </w:r>
          </w:p>
        </w:tc>
        <w:tc>
          <w:tcPr>
            <w:tcW w:w="1399" w:type="dxa"/>
          </w:tcPr>
          <w:p w14:paraId="7A1C7186" w14:textId="1030F362" w:rsidR="001D7F2A" w:rsidRPr="00C71A2F" w:rsidRDefault="001D7F2A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1D7F2A" w:rsidRPr="00C71A2F" w14:paraId="1AF7F291" w14:textId="77777777" w:rsidTr="00ED1034">
        <w:trPr>
          <w:trHeight w:val="233"/>
        </w:trPr>
        <w:tc>
          <w:tcPr>
            <w:tcW w:w="6954" w:type="dxa"/>
            <w:shd w:val="clear" w:color="auto" w:fill="FFFFFF" w:themeFill="background1"/>
          </w:tcPr>
          <w:p w14:paraId="0CE7188C" w14:textId="48AC0293" w:rsidR="001D7F2A" w:rsidRPr="003004ED" w:rsidRDefault="001D7F2A" w:rsidP="001D7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4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University</w:t>
            </w:r>
            <w:r w:rsidR="00ED10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004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Elective</w:t>
            </w:r>
          </w:p>
        </w:tc>
        <w:tc>
          <w:tcPr>
            <w:tcW w:w="1399" w:type="dxa"/>
            <w:shd w:val="clear" w:color="auto" w:fill="FFFFFF" w:themeFill="background1"/>
          </w:tcPr>
          <w:p w14:paraId="18A55D46" w14:textId="2CBE251A" w:rsidR="001D7F2A" w:rsidRPr="00C71A2F" w:rsidRDefault="001D7F2A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1D7F2A" w:rsidRPr="00C71A2F" w14:paraId="2F43A943" w14:textId="77777777" w:rsidTr="00115E2F">
        <w:trPr>
          <w:trHeight w:val="332"/>
        </w:trPr>
        <w:tc>
          <w:tcPr>
            <w:tcW w:w="6954" w:type="dxa"/>
          </w:tcPr>
          <w:p w14:paraId="352157A1" w14:textId="14753AE1" w:rsidR="001D7F2A" w:rsidRPr="00ED1034" w:rsidRDefault="001D7F2A" w:rsidP="001D7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4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Discussion</w:t>
            </w:r>
            <w:r w:rsidR="00ED10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004ED">
              <w:rPr>
                <w:rFonts w:ascii="Times New Roman" w:hAnsi="Times New Roman" w:cs="Times New Roman"/>
                <w:sz w:val="20"/>
                <w:szCs w:val="20"/>
              </w:rPr>
              <w:t>Seminar</w:t>
            </w:r>
            <w:r w:rsidRPr="003004E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004E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1399" w:type="dxa"/>
          </w:tcPr>
          <w:p w14:paraId="5B2B82BE" w14:textId="15A21CE1" w:rsidR="001D7F2A" w:rsidRPr="00C71A2F" w:rsidRDefault="001D7F2A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1D7F2A" w:rsidRPr="00C71A2F" w14:paraId="60AD60C3" w14:textId="77777777" w:rsidTr="001D7F2A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51C13AF1" w14:textId="4387B7EF" w:rsidR="001D7F2A" w:rsidRPr="00ED1034" w:rsidRDefault="001D7F2A" w:rsidP="001D7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4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Institutional</w:t>
            </w:r>
            <w:r w:rsidR="00ED10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004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Internship</w:t>
            </w:r>
          </w:p>
        </w:tc>
        <w:tc>
          <w:tcPr>
            <w:tcW w:w="1399" w:type="dxa"/>
            <w:shd w:val="clear" w:color="auto" w:fill="FFFFFF" w:themeFill="background1"/>
          </w:tcPr>
          <w:p w14:paraId="7CFF13F4" w14:textId="073AB3B1" w:rsidR="001D7F2A" w:rsidRPr="00C71A2F" w:rsidRDefault="001D7F2A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1D7F2A" w:rsidRPr="00C71A2F" w14:paraId="1CAF3E69" w14:textId="77777777" w:rsidTr="00F74752">
        <w:trPr>
          <w:trHeight w:val="265"/>
        </w:trPr>
        <w:tc>
          <w:tcPr>
            <w:tcW w:w="6954" w:type="dxa"/>
            <w:shd w:val="clear" w:color="auto" w:fill="FFFFFF" w:themeFill="background1"/>
          </w:tcPr>
          <w:p w14:paraId="7666130B" w14:textId="52CFF170" w:rsidR="001D7F2A" w:rsidRPr="00C71A2F" w:rsidRDefault="001D7F2A" w:rsidP="001D7F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Credit </w:t>
            </w:r>
          </w:p>
        </w:tc>
        <w:tc>
          <w:tcPr>
            <w:tcW w:w="1399" w:type="dxa"/>
            <w:shd w:val="clear" w:color="auto" w:fill="FFFFFF" w:themeFill="background1"/>
          </w:tcPr>
          <w:p w14:paraId="44F59704" w14:textId="1B2373B1" w:rsidR="001D7F2A" w:rsidRPr="00C71A2F" w:rsidRDefault="001D7F2A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ED1034" w:rsidRPr="00C71A2F" w14:paraId="2B62F015" w14:textId="77777777" w:rsidTr="00ED1034">
        <w:trPr>
          <w:trHeight w:val="248"/>
        </w:trPr>
        <w:tc>
          <w:tcPr>
            <w:tcW w:w="6954" w:type="dxa"/>
            <w:shd w:val="clear" w:color="auto" w:fill="FFFF00"/>
          </w:tcPr>
          <w:p w14:paraId="09FA0057" w14:textId="2C063D85" w:rsidR="00ED1034" w:rsidRPr="00ED1034" w:rsidRDefault="00ED1034" w:rsidP="00ED10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D103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399" w:type="dxa"/>
            <w:shd w:val="clear" w:color="auto" w:fill="FFFF00"/>
          </w:tcPr>
          <w:p w14:paraId="56EBB3F0" w14:textId="4D081FEC" w:rsidR="00ED1034" w:rsidRPr="00ED1034" w:rsidRDefault="00ED1034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D1034" w:rsidRPr="00C71A2F" w14:paraId="6C0B1F32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4F647CE1" w14:textId="59CBA962" w:rsidR="00ED1034" w:rsidRPr="00C71A2F" w:rsidRDefault="00ED1034" w:rsidP="00ED10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1399" w:type="dxa"/>
            <w:shd w:val="clear" w:color="auto" w:fill="FFFFFF" w:themeFill="background1"/>
          </w:tcPr>
          <w:p w14:paraId="5D179063" w14:textId="20D78FCF" w:rsidR="00ED1034" w:rsidRPr="00C71A2F" w:rsidRDefault="00ED1034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</w:t>
            </w:r>
          </w:p>
        </w:tc>
      </w:tr>
      <w:tr w:rsidR="00ED1034" w:rsidRPr="00C71A2F" w14:paraId="2988592A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6EF14F74" w14:textId="50E16334" w:rsidR="00ED1034" w:rsidRPr="00ED1034" w:rsidRDefault="00ED1034" w:rsidP="00ED10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034">
              <w:rPr>
                <w:rFonts w:ascii="Times New Roman" w:hAnsi="Times New Roman" w:cs="Times New Roman"/>
                <w:sz w:val="20"/>
                <w:szCs w:val="20"/>
              </w:rPr>
              <w:t>Genetics</w:t>
            </w:r>
          </w:p>
        </w:tc>
        <w:tc>
          <w:tcPr>
            <w:tcW w:w="1399" w:type="dxa"/>
            <w:shd w:val="clear" w:color="auto" w:fill="FFFFFF" w:themeFill="background1"/>
          </w:tcPr>
          <w:p w14:paraId="3A820862" w14:textId="6EB0CBEF" w:rsidR="00ED1034" w:rsidRPr="00C71A2F" w:rsidRDefault="00ED1034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1034" w:rsidRPr="00C71A2F" w14:paraId="1CA692B2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5E05392F" w14:textId="71A7A013" w:rsidR="00ED1034" w:rsidRPr="00ED1034" w:rsidRDefault="00ED1034" w:rsidP="00ED10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034">
              <w:rPr>
                <w:rFonts w:ascii="Times New Roman" w:hAnsi="Times New Roman" w:cs="Times New Roman"/>
                <w:sz w:val="20"/>
                <w:szCs w:val="20"/>
              </w:rPr>
              <w:t>Bioinstrumentation, Biostatistics &amp; Biophysics</w:t>
            </w:r>
          </w:p>
        </w:tc>
        <w:tc>
          <w:tcPr>
            <w:tcW w:w="1399" w:type="dxa"/>
            <w:shd w:val="clear" w:color="auto" w:fill="FFFFFF" w:themeFill="background1"/>
          </w:tcPr>
          <w:p w14:paraId="096FAF59" w14:textId="0F8C92F4" w:rsidR="00ED1034" w:rsidRPr="00C71A2F" w:rsidRDefault="00ED1034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1034" w:rsidRPr="00C71A2F" w14:paraId="3487DC46" w14:textId="77777777" w:rsidTr="00ED1034">
        <w:trPr>
          <w:trHeight w:val="332"/>
        </w:trPr>
        <w:tc>
          <w:tcPr>
            <w:tcW w:w="6954" w:type="dxa"/>
            <w:shd w:val="clear" w:color="auto" w:fill="FFFFFF" w:themeFill="background1"/>
          </w:tcPr>
          <w:p w14:paraId="454EB845" w14:textId="46B4DF1B" w:rsidR="00ED1034" w:rsidRPr="00ED1034" w:rsidRDefault="00ED1034" w:rsidP="00ED10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034">
              <w:rPr>
                <w:rFonts w:ascii="Times New Roman" w:hAnsi="Times New Roman" w:cs="Times New Roman"/>
                <w:sz w:val="20"/>
                <w:szCs w:val="20"/>
              </w:rPr>
              <w:t>Genetics, Bioinstrumentation, Biostatistics &amp; Biophysics Laboratory</w:t>
            </w:r>
          </w:p>
        </w:tc>
        <w:tc>
          <w:tcPr>
            <w:tcW w:w="1399" w:type="dxa"/>
            <w:shd w:val="clear" w:color="auto" w:fill="FFFFFF" w:themeFill="background1"/>
          </w:tcPr>
          <w:p w14:paraId="780009E0" w14:textId="367FAED9" w:rsidR="00ED1034" w:rsidRPr="00C71A2F" w:rsidRDefault="00ED1034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D1034" w:rsidRPr="00C71A2F" w14:paraId="32470048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316245CB" w14:textId="7CA7139B" w:rsidR="00ED1034" w:rsidRPr="00ED1034" w:rsidRDefault="00ED1034" w:rsidP="00ED1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034">
              <w:rPr>
                <w:rFonts w:ascii="Times New Roman" w:hAnsi="Times New Roman" w:cs="Times New Roman"/>
                <w:sz w:val="20"/>
                <w:szCs w:val="20"/>
              </w:rPr>
              <w:t>Spectroscopy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103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ED103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ED1034">
              <w:rPr>
                <w:rFonts w:ascii="Times New Roman" w:hAnsi="Times New Roman" w:cs="Times New Roman"/>
                <w:sz w:val="20"/>
                <w:szCs w:val="20"/>
              </w:rPr>
              <w:t>separation</w:t>
            </w:r>
            <w:r w:rsidRPr="00ED1034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D1034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</w:p>
        </w:tc>
        <w:tc>
          <w:tcPr>
            <w:tcW w:w="1399" w:type="dxa"/>
            <w:shd w:val="clear" w:color="auto" w:fill="FFFFFF" w:themeFill="background1"/>
          </w:tcPr>
          <w:p w14:paraId="221C49C6" w14:textId="15822536" w:rsidR="00ED1034" w:rsidRPr="00C71A2F" w:rsidRDefault="00ED1034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1034" w:rsidRPr="00C71A2F" w14:paraId="5403027B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209D7D10" w14:textId="7F5C9E27" w:rsidR="00ED1034" w:rsidRPr="00ED1034" w:rsidRDefault="00ED1034" w:rsidP="00ED1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034">
              <w:rPr>
                <w:rFonts w:ascii="Times New Roman" w:hAnsi="Times New Roman" w:cs="Times New Roman"/>
                <w:sz w:val="20"/>
                <w:szCs w:val="20"/>
              </w:rPr>
              <w:t>Chemistry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1034"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  <w:r w:rsidRPr="00ED103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IV</w:t>
            </w:r>
          </w:p>
        </w:tc>
        <w:tc>
          <w:tcPr>
            <w:tcW w:w="1399" w:type="dxa"/>
            <w:shd w:val="clear" w:color="auto" w:fill="FFFFFF" w:themeFill="background1"/>
          </w:tcPr>
          <w:p w14:paraId="54D394DF" w14:textId="3CDA4F93" w:rsidR="00ED1034" w:rsidRPr="00C71A2F" w:rsidRDefault="00ED1034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D1034" w:rsidRPr="00C71A2F" w14:paraId="32E307C7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447E169F" w14:textId="4FDECB1C" w:rsidR="00ED1034" w:rsidRPr="00127094" w:rsidRDefault="00ED1034" w:rsidP="00ED1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0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University</w:t>
            </w:r>
            <w:r w:rsidR="00127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1034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1399" w:type="dxa"/>
            <w:shd w:val="clear" w:color="auto" w:fill="FFFFFF" w:themeFill="background1"/>
          </w:tcPr>
          <w:p w14:paraId="3436BC50" w14:textId="1E2B94C5" w:rsidR="00ED1034" w:rsidRPr="00C71A2F" w:rsidRDefault="00ED1034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ED1034" w:rsidRPr="00C71A2F" w14:paraId="46AC4CBA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365CF8B6" w14:textId="75A38326" w:rsidR="00ED1034" w:rsidRPr="00ED1034" w:rsidRDefault="00ED1034" w:rsidP="00ED1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034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1034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1399" w:type="dxa"/>
            <w:shd w:val="clear" w:color="auto" w:fill="FFFFFF" w:themeFill="background1"/>
          </w:tcPr>
          <w:p w14:paraId="27BE32B7" w14:textId="08F6FF4B" w:rsidR="00ED1034" w:rsidRPr="00C71A2F" w:rsidRDefault="00ED1034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1034" w:rsidRPr="00C71A2F" w14:paraId="417CE43B" w14:textId="77777777" w:rsidTr="00ED1034">
        <w:trPr>
          <w:trHeight w:val="458"/>
        </w:trPr>
        <w:tc>
          <w:tcPr>
            <w:tcW w:w="6954" w:type="dxa"/>
            <w:shd w:val="clear" w:color="auto" w:fill="FFFFFF" w:themeFill="background1"/>
          </w:tcPr>
          <w:p w14:paraId="3C48ACE3" w14:textId="331AFA12" w:rsidR="00ED1034" w:rsidRPr="00ED1034" w:rsidRDefault="00ED1034" w:rsidP="00ED1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034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  <w:r w:rsidRPr="00ED1034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D1034">
              <w:rPr>
                <w:rFonts w:ascii="Times New Roman" w:hAnsi="Times New Roman" w:cs="Times New Roman"/>
                <w:sz w:val="20"/>
                <w:szCs w:val="20"/>
              </w:rPr>
              <w:t>Seminar</w:t>
            </w:r>
            <w:r w:rsidRPr="00ED103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D103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ED1034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D1034">
              <w:rPr>
                <w:rFonts w:ascii="Times New Roman" w:hAnsi="Times New Roman" w:cs="Times New Roman"/>
                <w:sz w:val="20"/>
                <w:szCs w:val="20"/>
              </w:rPr>
              <w:t>(Techniques</w:t>
            </w:r>
            <w:r w:rsidRPr="00ED103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ED103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1034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9" w:type="dxa"/>
            <w:shd w:val="clear" w:color="auto" w:fill="FFFFFF" w:themeFill="background1"/>
          </w:tcPr>
          <w:p w14:paraId="4B1D6372" w14:textId="52DCA908" w:rsidR="00ED1034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D1034" w:rsidRPr="00C71A2F" w14:paraId="7206A07C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2C070D8C" w14:textId="658EAA9A" w:rsidR="00ED1034" w:rsidRPr="00ED1034" w:rsidRDefault="00ED1034" w:rsidP="00ED1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034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1034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r w:rsidRPr="00ED103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D103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1399" w:type="dxa"/>
            <w:shd w:val="clear" w:color="auto" w:fill="FFFFFF" w:themeFill="background1"/>
          </w:tcPr>
          <w:p w14:paraId="259F798B" w14:textId="6FB32AE5" w:rsidR="00ED1034" w:rsidRPr="00C71A2F" w:rsidRDefault="00ED1034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ED1034" w:rsidRPr="00C71A2F" w14:paraId="6C2FBD58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6A77B493" w14:textId="7AF3655F" w:rsidR="00ED1034" w:rsidRPr="00ED1034" w:rsidRDefault="00ED1034" w:rsidP="00ED10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0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</w:t>
            </w:r>
          </w:p>
        </w:tc>
        <w:tc>
          <w:tcPr>
            <w:tcW w:w="1399" w:type="dxa"/>
            <w:shd w:val="clear" w:color="auto" w:fill="FFFFFF" w:themeFill="background1"/>
          </w:tcPr>
          <w:p w14:paraId="0D5760F8" w14:textId="1272B052" w:rsidR="00ED1034" w:rsidRPr="00C71A2F" w:rsidRDefault="00ED1034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ED1034" w:rsidRPr="00C71A2F" w14:paraId="18619E8C" w14:textId="77777777" w:rsidTr="00ED1034">
        <w:trPr>
          <w:trHeight w:val="248"/>
        </w:trPr>
        <w:tc>
          <w:tcPr>
            <w:tcW w:w="6954" w:type="dxa"/>
            <w:shd w:val="clear" w:color="auto" w:fill="FFFF00"/>
          </w:tcPr>
          <w:p w14:paraId="4CA9EECA" w14:textId="54432504" w:rsidR="00ED1034" w:rsidRPr="00C71A2F" w:rsidRDefault="00ED1034" w:rsidP="00ED10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5</w:t>
            </w:r>
          </w:p>
        </w:tc>
        <w:tc>
          <w:tcPr>
            <w:tcW w:w="1399" w:type="dxa"/>
            <w:shd w:val="clear" w:color="auto" w:fill="FFFF00"/>
          </w:tcPr>
          <w:p w14:paraId="2E3A948D" w14:textId="77777777" w:rsidR="00ED1034" w:rsidRPr="00C71A2F" w:rsidRDefault="00ED1034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1034" w:rsidRPr="00C71A2F" w14:paraId="55F29350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502A7EFC" w14:textId="1B703F93" w:rsidR="00ED1034" w:rsidRPr="00C71A2F" w:rsidRDefault="00ED1034" w:rsidP="00ED10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1399" w:type="dxa"/>
            <w:shd w:val="clear" w:color="auto" w:fill="FFFFFF" w:themeFill="background1"/>
          </w:tcPr>
          <w:p w14:paraId="09567C7E" w14:textId="0E754DA6" w:rsidR="00ED1034" w:rsidRPr="00C71A2F" w:rsidRDefault="00ED1034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</w:t>
            </w:r>
          </w:p>
        </w:tc>
      </w:tr>
      <w:tr w:rsidR="00C0215D" w:rsidRPr="00C71A2F" w14:paraId="5C99A0A8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14321C23" w14:textId="1777E391" w:rsidR="00C0215D" w:rsidRPr="00C0215D" w:rsidRDefault="00C0215D" w:rsidP="00C021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15D">
              <w:rPr>
                <w:rFonts w:ascii="Times New Roman" w:hAnsi="Times New Roman" w:cs="Times New Roman"/>
                <w:sz w:val="20"/>
                <w:szCs w:val="20"/>
              </w:rPr>
              <w:t>Bioinformatics</w:t>
            </w:r>
          </w:p>
        </w:tc>
        <w:tc>
          <w:tcPr>
            <w:tcW w:w="1399" w:type="dxa"/>
            <w:shd w:val="clear" w:color="auto" w:fill="FFFFFF" w:themeFill="background1"/>
          </w:tcPr>
          <w:p w14:paraId="616E3950" w14:textId="3A6053EF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0215D" w:rsidRPr="00C71A2F" w14:paraId="6EE882F1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4F713747" w14:textId="3D90CC2A" w:rsidR="00C0215D" w:rsidRPr="00C0215D" w:rsidRDefault="00305D4E" w:rsidP="00C0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Plant biotechnology</w:t>
            </w:r>
          </w:p>
        </w:tc>
        <w:tc>
          <w:tcPr>
            <w:tcW w:w="1399" w:type="dxa"/>
            <w:shd w:val="clear" w:color="auto" w:fill="FFFFFF" w:themeFill="background1"/>
          </w:tcPr>
          <w:p w14:paraId="45628080" w14:textId="1C80BDBC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0215D" w:rsidRPr="00C71A2F" w14:paraId="3ABFA06E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31800E71" w14:textId="03ED3899" w:rsidR="00C0215D" w:rsidRPr="00C0215D" w:rsidRDefault="00305D4E" w:rsidP="00C0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Plant taxonomy &amp; applied ecology</w:t>
            </w:r>
          </w:p>
        </w:tc>
        <w:tc>
          <w:tcPr>
            <w:tcW w:w="1399" w:type="dxa"/>
            <w:shd w:val="clear" w:color="auto" w:fill="FFFFFF" w:themeFill="background1"/>
          </w:tcPr>
          <w:p w14:paraId="18B6E017" w14:textId="11FB9AD5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0215D" w:rsidRPr="00C71A2F" w14:paraId="58880F22" w14:textId="77777777" w:rsidTr="00C0215D">
        <w:trPr>
          <w:trHeight w:val="350"/>
        </w:trPr>
        <w:tc>
          <w:tcPr>
            <w:tcW w:w="6954" w:type="dxa"/>
            <w:shd w:val="clear" w:color="auto" w:fill="FFFFFF" w:themeFill="background1"/>
          </w:tcPr>
          <w:p w14:paraId="79DB78BD" w14:textId="61B74DB2" w:rsidR="00C0215D" w:rsidRPr="00305D4E" w:rsidRDefault="00305D4E" w:rsidP="00C021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D4E">
              <w:rPr>
                <w:rFonts w:ascii="Times New Roman" w:hAnsi="Times New Roman" w:cs="Times New Roman"/>
                <w:bCs/>
                <w:sz w:val="20"/>
                <w:szCs w:val="20"/>
              </w:rPr>
              <w:t>Plant biotechnology Laboratory</w:t>
            </w:r>
          </w:p>
        </w:tc>
        <w:tc>
          <w:tcPr>
            <w:tcW w:w="1399" w:type="dxa"/>
            <w:shd w:val="clear" w:color="auto" w:fill="FFFFFF" w:themeFill="background1"/>
          </w:tcPr>
          <w:p w14:paraId="73B3EC95" w14:textId="50FB187C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0215D" w:rsidRPr="00C71A2F" w14:paraId="4AE0FC58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09285C0F" w14:textId="28394649" w:rsidR="00C0215D" w:rsidRPr="00305D4E" w:rsidRDefault="00305D4E" w:rsidP="00C021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D4E">
              <w:rPr>
                <w:rFonts w:ascii="Times New Roman" w:hAnsi="Times New Roman" w:cs="Times New Roman"/>
                <w:bCs/>
                <w:sz w:val="20"/>
                <w:szCs w:val="20"/>
              </w:rPr>
              <w:t>Plant taxonomy &amp; applied ecology Laboratory</w:t>
            </w:r>
          </w:p>
        </w:tc>
        <w:tc>
          <w:tcPr>
            <w:tcW w:w="1399" w:type="dxa"/>
            <w:shd w:val="clear" w:color="auto" w:fill="FFFFFF" w:themeFill="background1"/>
          </w:tcPr>
          <w:p w14:paraId="6C607121" w14:textId="42CAF8DB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0215D" w:rsidRPr="00C71A2F" w14:paraId="16D11A4C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264601BF" w14:textId="68D406DA" w:rsidR="00C0215D" w:rsidRPr="00C0215D" w:rsidRDefault="00C0215D" w:rsidP="00C0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5D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r w:rsidRPr="00C0215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021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Project </w:t>
            </w:r>
            <w:r w:rsidRPr="00C0215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II</w:t>
            </w:r>
          </w:p>
        </w:tc>
        <w:tc>
          <w:tcPr>
            <w:tcW w:w="1399" w:type="dxa"/>
            <w:shd w:val="clear" w:color="auto" w:fill="FFFFFF" w:themeFill="background1"/>
          </w:tcPr>
          <w:p w14:paraId="66BDB4E1" w14:textId="7FB9B409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0215D" w:rsidRPr="00C71A2F" w14:paraId="71C27910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312B2AEC" w14:textId="10279052" w:rsidR="00C0215D" w:rsidRPr="00C0215D" w:rsidRDefault="00C0215D" w:rsidP="00C0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Entrepreneurial Research</w:t>
            </w:r>
          </w:p>
        </w:tc>
        <w:tc>
          <w:tcPr>
            <w:tcW w:w="1399" w:type="dxa"/>
            <w:shd w:val="clear" w:color="auto" w:fill="FFFFFF" w:themeFill="background1"/>
          </w:tcPr>
          <w:p w14:paraId="601A7334" w14:textId="123CAC3E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0215D" w:rsidRPr="00C71A2F" w14:paraId="00AB8A7A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4D543258" w14:textId="5BC8A8B9" w:rsidR="00C0215D" w:rsidRPr="00C0215D" w:rsidRDefault="00C0215D" w:rsidP="00C0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Scientific</w:t>
            </w:r>
            <w:r w:rsidRPr="00C0215D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C0215D">
              <w:rPr>
                <w:rFonts w:ascii="Times New Roman" w:hAnsi="Times New Roman" w:cs="Times New Roman"/>
                <w:sz w:val="20"/>
                <w:szCs w:val="20"/>
              </w:rPr>
              <w:t>Enquiry</w:t>
            </w:r>
            <w:r w:rsidRPr="00C0215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C0215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C0215D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C021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Research Methodology</w:t>
            </w:r>
          </w:p>
        </w:tc>
        <w:tc>
          <w:tcPr>
            <w:tcW w:w="1399" w:type="dxa"/>
            <w:shd w:val="clear" w:color="auto" w:fill="FFFFFF" w:themeFill="background1"/>
          </w:tcPr>
          <w:p w14:paraId="321C3F0C" w14:textId="266E62E6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0215D" w:rsidRPr="00C71A2F" w14:paraId="5F7527E6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0DD12083" w14:textId="7E26A2D5" w:rsidR="00C0215D" w:rsidRPr="00C0215D" w:rsidRDefault="00C0215D" w:rsidP="00C0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University Elective</w:t>
            </w:r>
          </w:p>
        </w:tc>
        <w:tc>
          <w:tcPr>
            <w:tcW w:w="1399" w:type="dxa"/>
            <w:shd w:val="clear" w:color="auto" w:fill="FFFFFF" w:themeFill="background1"/>
          </w:tcPr>
          <w:p w14:paraId="2AD8EFD2" w14:textId="73D4D237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0215D" w:rsidRPr="00C71A2F" w14:paraId="58493C18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58B354BF" w14:textId="322700E8" w:rsidR="00C0215D" w:rsidRPr="00C0215D" w:rsidRDefault="00C0215D" w:rsidP="00C0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Industrial Internship</w:t>
            </w:r>
          </w:p>
        </w:tc>
        <w:tc>
          <w:tcPr>
            <w:tcW w:w="1399" w:type="dxa"/>
            <w:shd w:val="clear" w:color="auto" w:fill="FFFFFF" w:themeFill="background1"/>
          </w:tcPr>
          <w:p w14:paraId="72C7064A" w14:textId="46917ED1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0215D" w:rsidRPr="00C71A2F" w14:paraId="09928CF9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29379697" w14:textId="6C7FC511" w:rsidR="00C0215D" w:rsidRPr="00C71A2F" w:rsidRDefault="00C0215D" w:rsidP="00C021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</w:t>
            </w:r>
          </w:p>
        </w:tc>
        <w:tc>
          <w:tcPr>
            <w:tcW w:w="1399" w:type="dxa"/>
            <w:shd w:val="clear" w:color="auto" w:fill="FFFFFF" w:themeFill="background1"/>
          </w:tcPr>
          <w:p w14:paraId="5498EB95" w14:textId="3D772D8E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C0215D" w:rsidRPr="00C71A2F" w14:paraId="221E969A" w14:textId="77777777" w:rsidTr="00C0215D">
        <w:trPr>
          <w:trHeight w:val="248"/>
        </w:trPr>
        <w:tc>
          <w:tcPr>
            <w:tcW w:w="6954" w:type="dxa"/>
            <w:shd w:val="clear" w:color="auto" w:fill="FFFF00"/>
          </w:tcPr>
          <w:p w14:paraId="5493BC71" w14:textId="5A90237D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6</w:t>
            </w:r>
          </w:p>
        </w:tc>
        <w:tc>
          <w:tcPr>
            <w:tcW w:w="1399" w:type="dxa"/>
            <w:shd w:val="clear" w:color="auto" w:fill="FFFF00"/>
          </w:tcPr>
          <w:p w14:paraId="42B12D2B" w14:textId="77777777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215D" w:rsidRPr="00C71A2F" w14:paraId="60CE848E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245EAC65" w14:textId="7E684B73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1399" w:type="dxa"/>
            <w:shd w:val="clear" w:color="auto" w:fill="FFFFFF" w:themeFill="background1"/>
          </w:tcPr>
          <w:p w14:paraId="5F0869C5" w14:textId="6BA88EC7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</w:t>
            </w:r>
          </w:p>
        </w:tc>
      </w:tr>
      <w:tr w:rsidR="00C0215D" w:rsidRPr="00C71A2F" w14:paraId="0B8EB8DD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19F7B21D" w14:textId="10AC2BB0" w:rsidR="00C0215D" w:rsidRPr="003B3566" w:rsidRDefault="003B3566" w:rsidP="00C021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Plant tissue culture &amp; </w:t>
            </w:r>
            <w:proofErr w:type="spellStart"/>
            <w:r w:rsidRPr="003B3566">
              <w:rPr>
                <w:rFonts w:ascii="Times New Roman" w:hAnsi="Times New Roman" w:cs="Times New Roman"/>
                <w:bCs/>
                <w:sz w:val="20"/>
                <w:szCs w:val="20"/>
              </w:rPr>
              <w:t>micropropagation</w:t>
            </w:r>
            <w:proofErr w:type="spellEnd"/>
            <w:r w:rsidRPr="003B3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shd w:val="clear" w:color="auto" w:fill="FFFFFF" w:themeFill="background1"/>
          </w:tcPr>
          <w:p w14:paraId="4E78CE49" w14:textId="48301852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0215D" w:rsidRPr="00C71A2F" w14:paraId="23518796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2F8CAFB4" w14:textId="2A03190B" w:rsidR="00C0215D" w:rsidRPr="003B3566" w:rsidRDefault="003B3566" w:rsidP="00C021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66">
              <w:rPr>
                <w:rFonts w:ascii="Times New Roman" w:hAnsi="Times New Roman" w:cs="Times New Roman"/>
                <w:bCs/>
                <w:sz w:val="20"/>
                <w:szCs w:val="20"/>
              </w:rPr>
              <w:t>Plant pathology &amp; disease management</w:t>
            </w:r>
          </w:p>
        </w:tc>
        <w:tc>
          <w:tcPr>
            <w:tcW w:w="1399" w:type="dxa"/>
            <w:shd w:val="clear" w:color="auto" w:fill="FFFFFF" w:themeFill="background1"/>
          </w:tcPr>
          <w:p w14:paraId="433D5779" w14:textId="52A79BEB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0215D" w:rsidRPr="00C71A2F" w14:paraId="5C3351DB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0134F46D" w14:textId="08CF60B6" w:rsidR="00C0215D" w:rsidRPr="003B3566" w:rsidRDefault="00C0215D" w:rsidP="00C0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566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r w:rsidRPr="003B35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B35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Project </w:t>
            </w:r>
            <w:r w:rsidRPr="003B356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III</w:t>
            </w:r>
          </w:p>
        </w:tc>
        <w:tc>
          <w:tcPr>
            <w:tcW w:w="1399" w:type="dxa"/>
            <w:shd w:val="clear" w:color="auto" w:fill="FFFFFF" w:themeFill="background1"/>
          </w:tcPr>
          <w:p w14:paraId="6791B756" w14:textId="03156516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0215D" w:rsidRPr="00C71A2F" w14:paraId="08C9CB98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32EDCB09" w14:textId="65F2519E" w:rsidR="00C0215D" w:rsidRPr="003B3566" w:rsidRDefault="003B3566" w:rsidP="00C0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566">
              <w:rPr>
                <w:rFonts w:ascii="Times New Roman" w:hAnsi="Times New Roman" w:cs="Times New Roman"/>
                <w:sz w:val="20"/>
                <w:szCs w:val="20"/>
              </w:rPr>
              <w:t xml:space="preserve">Plant tissue culture &amp; </w:t>
            </w:r>
            <w:proofErr w:type="spellStart"/>
            <w:r w:rsidRPr="003B3566">
              <w:rPr>
                <w:rFonts w:ascii="Times New Roman" w:hAnsi="Times New Roman" w:cs="Times New Roman"/>
                <w:sz w:val="20"/>
                <w:szCs w:val="20"/>
              </w:rPr>
              <w:t>micropropagation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laboratory</w:t>
            </w:r>
          </w:p>
        </w:tc>
        <w:tc>
          <w:tcPr>
            <w:tcW w:w="1399" w:type="dxa"/>
            <w:shd w:val="clear" w:color="auto" w:fill="FFFFFF" w:themeFill="background1"/>
          </w:tcPr>
          <w:p w14:paraId="6792E0DF" w14:textId="43A4C0D6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0215D" w:rsidRPr="00C71A2F" w14:paraId="31CAC975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4BB3BCB0" w14:textId="543ACAA2" w:rsidR="00C0215D" w:rsidRPr="003B3566" w:rsidRDefault="003B3566" w:rsidP="00C021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66">
              <w:rPr>
                <w:rFonts w:ascii="Times New Roman" w:hAnsi="Times New Roman" w:cs="Times New Roman"/>
                <w:bCs/>
                <w:sz w:val="20"/>
                <w:szCs w:val="20"/>
              </w:rPr>
              <w:t>Plant pathology &amp; disease management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laboratory </w:t>
            </w:r>
          </w:p>
        </w:tc>
        <w:tc>
          <w:tcPr>
            <w:tcW w:w="1399" w:type="dxa"/>
            <w:shd w:val="clear" w:color="auto" w:fill="FFFFFF" w:themeFill="background1"/>
          </w:tcPr>
          <w:p w14:paraId="495A8C72" w14:textId="0FEC45D0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0215D" w:rsidRPr="00C71A2F" w14:paraId="6C567CD3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0DA10CB4" w14:textId="20305240" w:rsidR="00C0215D" w:rsidRPr="00C0215D" w:rsidRDefault="00C0215D" w:rsidP="00C0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University Elective</w:t>
            </w:r>
          </w:p>
        </w:tc>
        <w:tc>
          <w:tcPr>
            <w:tcW w:w="1399" w:type="dxa"/>
            <w:shd w:val="clear" w:color="auto" w:fill="FFFFFF" w:themeFill="background1"/>
          </w:tcPr>
          <w:p w14:paraId="76711C45" w14:textId="763EEA1E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0215D" w:rsidRPr="00C71A2F" w14:paraId="580FCEDC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0B0A5C19" w14:textId="6638A161" w:rsidR="00C0215D" w:rsidRPr="00C0215D" w:rsidRDefault="00C0215D" w:rsidP="00C0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University Elective</w:t>
            </w:r>
          </w:p>
        </w:tc>
        <w:tc>
          <w:tcPr>
            <w:tcW w:w="1399" w:type="dxa"/>
            <w:shd w:val="clear" w:color="auto" w:fill="FFFFFF" w:themeFill="background1"/>
          </w:tcPr>
          <w:p w14:paraId="277BEBBF" w14:textId="66A86B85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0215D" w:rsidRPr="00C71A2F" w14:paraId="5E4F0F65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42F49B63" w14:textId="4B35192A" w:rsidR="00C0215D" w:rsidRPr="00C71A2F" w:rsidRDefault="00C0215D" w:rsidP="00C021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</w:t>
            </w:r>
          </w:p>
        </w:tc>
        <w:tc>
          <w:tcPr>
            <w:tcW w:w="1399" w:type="dxa"/>
            <w:shd w:val="clear" w:color="auto" w:fill="FFFFFF" w:themeFill="background1"/>
          </w:tcPr>
          <w:p w14:paraId="3CFA02ED" w14:textId="2827C750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C0215D" w:rsidRPr="00C71A2F" w14:paraId="39BF92EF" w14:textId="77777777" w:rsidTr="00C0215D">
        <w:trPr>
          <w:trHeight w:val="248"/>
        </w:trPr>
        <w:tc>
          <w:tcPr>
            <w:tcW w:w="6954" w:type="dxa"/>
            <w:shd w:val="clear" w:color="auto" w:fill="FFFF00"/>
          </w:tcPr>
          <w:p w14:paraId="7B407C2B" w14:textId="1AA7E6B1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7</w:t>
            </w:r>
          </w:p>
        </w:tc>
        <w:tc>
          <w:tcPr>
            <w:tcW w:w="1399" w:type="dxa"/>
            <w:shd w:val="clear" w:color="auto" w:fill="FFFF00"/>
          </w:tcPr>
          <w:p w14:paraId="73E88191" w14:textId="77777777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215D" w:rsidRPr="00C71A2F" w14:paraId="3F766400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749FB780" w14:textId="6EEDE3D6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1399" w:type="dxa"/>
            <w:shd w:val="clear" w:color="auto" w:fill="FFFFFF" w:themeFill="background1"/>
          </w:tcPr>
          <w:p w14:paraId="2E4F9E3D" w14:textId="273D3812" w:rsidR="00C0215D" w:rsidRPr="00C71A2F" w:rsidRDefault="00C0215D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</w:t>
            </w:r>
          </w:p>
        </w:tc>
      </w:tr>
      <w:tr w:rsidR="003B3566" w:rsidRPr="00C71A2F" w14:paraId="07668915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7D9D2F99" w14:textId="64D21C49" w:rsidR="003B3566" w:rsidRPr="003B3566" w:rsidRDefault="003B3566" w:rsidP="003B35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566">
              <w:rPr>
                <w:rFonts w:ascii="Times New Roman" w:hAnsi="Times New Roman" w:cs="Times New Roman"/>
                <w:sz w:val="20"/>
              </w:rPr>
              <w:t>Plant embryology</w:t>
            </w:r>
          </w:p>
        </w:tc>
        <w:tc>
          <w:tcPr>
            <w:tcW w:w="1399" w:type="dxa"/>
            <w:shd w:val="clear" w:color="auto" w:fill="FFFFFF" w:themeFill="background1"/>
          </w:tcPr>
          <w:p w14:paraId="1237F2B3" w14:textId="4413B3A9" w:rsidR="003B3566" w:rsidRPr="00C71A2F" w:rsidRDefault="003B3566" w:rsidP="003B35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3B3566" w:rsidRPr="00C71A2F" w14:paraId="6D8491BE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032BF8A2" w14:textId="6B93F8E7" w:rsidR="003B3566" w:rsidRPr="003B3566" w:rsidRDefault="003B3566" w:rsidP="003B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566">
              <w:rPr>
                <w:rFonts w:ascii="Times New Roman" w:hAnsi="Times New Roman" w:cs="Times New Roman"/>
                <w:sz w:val="20"/>
              </w:rPr>
              <w:t xml:space="preserve">Economic botany </w:t>
            </w:r>
          </w:p>
        </w:tc>
        <w:tc>
          <w:tcPr>
            <w:tcW w:w="1399" w:type="dxa"/>
            <w:shd w:val="clear" w:color="auto" w:fill="FFFFFF" w:themeFill="background1"/>
          </w:tcPr>
          <w:p w14:paraId="48EE000B" w14:textId="45ED14F9" w:rsidR="003B3566" w:rsidRPr="00C71A2F" w:rsidRDefault="003B3566" w:rsidP="003B35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9F3157" w:rsidRPr="00C71A2F" w14:paraId="52B6330B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35B4C7AD" w14:textId="65C27C25" w:rsidR="009F3157" w:rsidRPr="00C0215D" w:rsidRDefault="009F3157" w:rsidP="009F31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15D">
              <w:rPr>
                <w:rFonts w:ascii="Times New Roman" w:hAnsi="Times New Roman" w:cs="Times New Roman"/>
                <w:sz w:val="20"/>
                <w:szCs w:val="20"/>
              </w:rPr>
              <w:t>Genomics &amp; Proteomics</w:t>
            </w:r>
          </w:p>
        </w:tc>
        <w:tc>
          <w:tcPr>
            <w:tcW w:w="1399" w:type="dxa"/>
            <w:shd w:val="clear" w:color="auto" w:fill="FFFFFF" w:themeFill="background1"/>
          </w:tcPr>
          <w:p w14:paraId="735D05D8" w14:textId="334A68E7" w:rsidR="009F3157" w:rsidRPr="00C71A2F" w:rsidRDefault="009F3157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9F3157" w:rsidRPr="00C71A2F" w14:paraId="5EC3C1A9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59F8447F" w14:textId="63A702F0" w:rsidR="009F3157" w:rsidRPr="003B3566" w:rsidRDefault="003B3566" w:rsidP="009F3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Plant embryology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&amp; Economic botany </w:t>
            </w:r>
            <w:r w:rsidRPr="003B3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Laboratory </w:t>
            </w:r>
          </w:p>
        </w:tc>
        <w:tc>
          <w:tcPr>
            <w:tcW w:w="1399" w:type="dxa"/>
            <w:shd w:val="clear" w:color="auto" w:fill="FFFFFF" w:themeFill="background1"/>
          </w:tcPr>
          <w:p w14:paraId="2468AD0E" w14:textId="7B407532" w:rsidR="009F3157" w:rsidRPr="00C71A2F" w:rsidRDefault="003B3566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z w:val="18"/>
              </w:rPr>
              <w:t>2</w:t>
            </w:r>
          </w:p>
        </w:tc>
      </w:tr>
      <w:tr w:rsidR="009F3157" w:rsidRPr="00C71A2F" w14:paraId="6BBDFD3B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13D17374" w14:textId="3AD09C74" w:rsidR="009F3157" w:rsidRPr="00C0215D" w:rsidRDefault="003B3566" w:rsidP="009F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Genomics &amp; proteomics laboratory </w:t>
            </w:r>
          </w:p>
        </w:tc>
        <w:tc>
          <w:tcPr>
            <w:tcW w:w="1399" w:type="dxa"/>
            <w:shd w:val="clear" w:color="auto" w:fill="FFFFFF" w:themeFill="background1"/>
          </w:tcPr>
          <w:p w14:paraId="6546E4A2" w14:textId="0EB21EC7" w:rsidR="009F3157" w:rsidRPr="00C71A2F" w:rsidRDefault="003B3566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B3566" w:rsidRPr="00C71A2F" w14:paraId="29A8EF7D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3167856A" w14:textId="6E1A98AA" w:rsidR="003B3566" w:rsidRDefault="003B3566" w:rsidP="009F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Review of literature </w:t>
            </w:r>
          </w:p>
        </w:tc>
        <w:tc>
          <w:tcPr>
            <w:tcW w:w="1399" w:type="dxa"/>
            <w:shd w:val="clear" w:color="auto" w:fill="FFFFFF" w:themeFill="background1"/>
          </w:tcPr>
          <w:p w14:paraId="6B7604F4" w14:textId="0D5FAF1E" w:rsidR="003B3566" w:rsidRDefault="003B3566" w:rsidP="00AA403E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9F3157" w:rsidRPr="00C71A2F" w14:paraId="0907AE19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49EC023F" w14:textId="0B6650C2" w:rsidR="009F3157" w:rsidRPr="00C0215D" w:rsidRDefault="009F3157" w:rsidP="009F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5D">
              <w:rPr>
                <w:rFonts w:ascii="Times New Roman" w:hAnsi="Times New Roman" w:cs="Times New Roman"/>
                <w:sz w:val="20"/>
                <w:szCs w:val="20"/>
              </w:rPr>
              <w:t>Research Project</w:t>
            </w:r>
            <w:r w:rsidRPr="00C0215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0215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IV</w:t>
            </w:r>
          </w:p>
        </w:tc>
        <w:tc>
          <w:tcPr>
            <w:tcW w:w="1399" w:type="dxa"/>
            <w:shd w:val="clear" w:color="auto" w:fill="FFFFFF" w:themeFill="background1"/>
          </w:tcPr>
          <w:p w14:paraId="7E1F1222" w14:textId="3CAC0B2D" w:rsidR="009F3157" w:rsidRPr="00C71A2F" w:rsidRDefault="009F3157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9F3157" w:rsidRPr="00C71A2F" w14:paraId="7379B14B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078B017E" w14:textId="59B8BB09" w:rsidR="009F3157" w:rsidRPr="00C0215D" w:rsidRDefault="009F3157" w:rsidP="009F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5D">
              <w:rPr>
                <w:rFonts w:ascii="Times New Roman" w:hAnsi="Times New Roman" w:cs="Times New Roman"/>
                <w:sz w:val="20"/>
                <w:szCs w:val="20"/>
              </w:rPr>
              <w:t>University Elective</w:t>
            </w:r>
          </w:p>
        </w:tc>
        <w:tc>
          <w:tcPr>
            <w:tcW w:w="1399" w:type="dxa"/>
            <w:shd w:val="clear" w:color="auto" w:fill="FFFFFF" w:themeFill="background1"/>
          </w:tcPr>
          <w:p w14:paraId="7AC505BA" w14:textId="2F35A0C7" w:rsidR="009F3157" w:rsidRPr="00C71A2F" w:rsidRDefault="009F3157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F3157" w:rsidRPr="00C71A2F" w14:paraId="1AC3D799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1880448B" w14:textId="2A03C751" w:rsidR="009F3157" w:rsidRPr="00C0215D" w:rsidRDefault="009F3157" w:rsidP="009F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5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KHOJ</w:t>
            </w:r>
            <w:r w:rsidRPr="00C0215D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C0215D">
              <w:rPr>
                <w:rFonts w:ascii="Times New Roman" w:hAnsi="Times New Roman" w:cs="Times New Roman"/>
                <w:sz w:val="20"/>
                <w:szCs w:val="20"/>
              </w:rPr>
              <w:t>WINTER</w:t>
            </w:r>
            <w:r w:rsidRPr="00C0215D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C0215D">
              <w:rPr>
                <w:rFonts w:ascii="Times New Roman" w:hAnsi="Times New Roman" w:cs="Times New Roman"/>
                <w:sz w:val="20"/>
                <w:szCs w:val="20"/>
              </w:rPr>
              <w:t>SCHOOL (Allied Courses)</w:t>
            </w:r>
          </w:p>
        </w:tc>
        <w:tc>
          <w:tcPr>
            <w:tcW w:w="1399" w:type="dxa"/>
            <w:shd w:val="clear" w:color="auto" w:fill="FFFFFF" w:themeFill="background1"/>
          </w:tcPr>
          <w:p w14:paraId="0BD2383B" w14:textId="230EC97E" w:rsidR="009F3157" w:rsidRPr="00C71A2F" w:rsidRDefault="009F3157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F3157" w:rsidRPr="00C71A2F" w14:paraId="2E64ABD7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654E6388" w14:textId="63822516" w:rsidR="009F3157" w:rsidRPr="00C0215D" w:rsidRDefault="009F3157" w:rsidP="009F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15D">
              <w:rPr>
                <w:rFonts w:ascii="Times New Roman" w:hAnsi="Times New Roman" w:cs="Times New Roman"/>
                <w:sz w:val="20"/>
                <w:szCs w:val="20"/>
              </w:rPr>
              <w:t>University Elective</w:t>
            </w:r>
          </w:p>
        </w:tc>
        <w:tc>
          <w:tcPr>
            <w:tcW w:w="1399" w:type="dxa"/>
            <w:shd w:val="clear" w:color="auto" w:fill="FFFFFF" w:themeFill="background1"/>
          </w:tcPr>
          <w:p w14:paraId="0B4D4535" w14:textId="0954BC1F" w:rsidR="009F3157" w:rsidRPr="00C71A2F" w:rsidRDefault="009F3157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9F3157" w:rsidRPr="00C71A2F" w14:paraId="716D0779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45E6857D" w14:textId="7768AAC1" w:rsidR="009F3157" w:rsidRPr="00C71A2F" w:rsidRDefault="004C2127" w:rsidP="009F31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</w:t>
            </w:r>
          </w:p>
        </w:tc>
        <w:tc>
          <w:tcPr>
            <w:tcW w:w="1399" w:type="dxa"/>
            <w:shd w:val="clear" w:color="auto" w:fill="FFFFFF" w:themeFill="background1"/>
          </w:tcPr>
          <w:p w14:paraId="379BDCA9" w14:textId="0BB85175" w:rsidR="009F3157" w:rsidRPr="00C71A2F" w:rsidRDefault="004C2127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9F3157" w:rsidRPr="00C71A2F" w14:paraId="4B932AD1" w14:textId="77777777" w:rsidTr="004C2127">
        <w:trPr>
          <w:trHeight w:val="248"/>
        </w:trPr>
        <w:tc>
          <w:tcPr>
            <w:tcW w:w="6954" w:type="dxa"/>
            <w:shd w:val="clear" w:color="auto" w:fill="FFFF00"/>
          </w:tcPr>
          <w:p w14:paraId="57D639A9" w14:textId="4095FA76" w:rsidR="009F3157" w:rsidRPr="00C71A2F" w:rsidRDefault="004C2127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8</w:t>
            </w:r>
          </w:p>
        </w:tc>
        <w:tc>
          <w:tcPr>
            <w:tcW w:w="1399" w:type="dxa"/>
            <w:shd w:val="clear" w:color="auto" w:fill="FFFF00"/>
          </w:tcPr>
          <w:p w14:paraId="506EF3FE" w14:textId="77777777" w:rsidR="009F3157" w:rsidRPr="00C71A2F" w:rsidRDefault="009F3157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3157" w:rsidRPr="00C71A2F" w14:paraId="69D9C4B6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10488823" w14:textId="478DB697" w:rsidR="009F3157" w:rsidRPr="00C71A2F" w:rsidRDefault="004C2127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1399" w:type="dxa"/>
            <w:shd w:val="clear" w:color="auto" w:fill="FFFFFF" w:themeFill="background1"/>
          </w:tcPr>
          <w:p w14:paraId="499B6761" w14:textId="0A4EC652" w:rsidR="009F3157" w:rsidRPr="00C71A2F" w:rsidRDefault="004C2127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</w:t>
            </w:r>
          </w:p>
        </w:tc>
      </w:tr>
      <w:tr w:rsidR="004C2127" w:rsidRPr="00C71A2F" w14:paraId="249BE15D" w14:textId="77777777" w:rsidTr="00F74752">
        <w:trPr>
          <w:trHeight w:val="248"/>
        </w:trPr>
        <w:tc>
          <w:tcPr>
            <w:tcW w:w="6954" w:type="dxa"/>
            <w:shd w:val="clear" w:color="auto" w:fill="FFFFFF" w:themeFill="background1"/>
          </w:tcPr>
          <w:p w14:paraId="43AFCD13" w14:textId="381093B6" w:rsidR="004C2127" w:rsidRPr="004C2127" w:rsidRDefault="004C2127" w:rsidP="004C2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27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r w:rsidRPr="004C2127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C2127">
              <w:rPr>
                <w:rFonts w:ascii="Times New Roman" w:hAnsi="Times New Roman" w:cs="Times New Roman"/>
                <w:sz w:val="20"/>
                <w:szCs w:val="20"/>
              </w:rPr>
              <w:t>Project/</w:t>
            </w:r>
            <w:r w:rsidRPr="004C2127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C2127">
              <w:rPr>
                <w:rFonts w:ascii="Times New Roman" w:hAnsi="Times New Roman" w:cs="Times New Roman"/>
                <w:sz w:val="20"/>
                <w:szCs w:val="20"/>
              </w:rPr>
              <w:t>On-the-</w:t>
            </w:r>
            <w:r w:rsidRPr="004C2127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C212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Job </w:t>
            </w:r>
            <w:r w:rsidRPr="004C2127">
              <w:rPr>
                <w:rFonts w:ascii="Times New Roman" w:hAnsi="Times New Roman" w:cs="Times New Roman"/>
                <w:sz w:val="20"/>
                <w:szCs w:val="20"/>
              </w:rPr>
              <w:t>Training</w:t>
            </w:r>
          </w:p>
        </w:tc>
        <w:tc>
          <w:tcPr>
            <w:tcW w:w="1399" w:type="dxa"/>
            <w:shd w:val="clear" w:color="auto" w:fill="FFFFFF" w:themeFill="background1"/>
          </w:tcPr>
          <w:p w14:paraId="4A5B1E07" w14:textId="2AF1F18B" w:rsidR="004C2127" w:rsidRDefault="004C2127" w:rsidP="00AA4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14:paraId="2CBCDBBC" w14:textId="77777777" w:rsidR="00E941B2" w:rsidRDefault="00E941B2"/>
    <w:sectPr w:rsidR="00E941B2" w:rsidSect="00B34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CF"/>
    <w:rsid w:val="00033D7B"/>
    <w:rsid w:val="00127094"/>
    <w:rsid w:val="001941D2"/>
    <w:rsid w:val="001D7F2A"/>
    <w:rsid w:val="002405A1"/>
    <w:rsid w:val="002930F5"/>
    <w:rsid w:val="002E157A"/>
    <w:rsid w:val="002E7916"/>
    <w:rsid w:val="003004ED"/>
    <w:rsid w:val="00305D4E"/>
    <w:rsid w:val="0030741D"/>
    <w:rsid w:val="003451A2"/>
    <w:rsid w:val="003B3566"/>
    <w:rsid w:val="004A1FD8"/>
    <w:rsid w:val="004C2127"/>
    <w:rsid w:val="00542F12"/>
    <w:rsid w:val="005874E5"/>
    <w:rsid w:val="005B431F"/>
    <w:rsid w:val="00630991"/>
    <w:rsid w:val="00697794"/>
    <w:rsid w:val="00916DEF"/>
    <w:rsid w:val="00932E2D"/>
    <w:rsid w:val="00957870"/>
    <w:rsid w:val="009F3157"/>
    <w:rsid w:val="00A6743D"/>
    <w:rsid w:val="00AA403E"/>
    <w:rsid w:val="00AD701E"/>
    <w:rsid w:val="00B3411B"/>
    <w:rsid w:val="00C0215D"/>
    <w:rsid w:val="00C85D3A"/>
    <w:rsid w:val="00D8349D"/>
    <w:rsid w:val="00E209CF"/>
    <w:rsid w:val="00E941B2"/>
    <w:rsid w:val="00ED1034"/>
    <w:rsid w:val="00F25B82"/>
    <w:rsid w:val="00F26AA5"/>
    <w:rsid w:val="00F7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6197"/>
  <w15:chartTrackingRefBased/>
  <w15:docId w15:val="{E71A88B5-9B54-4F37-976B-65F34BA4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gu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9CF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9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9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9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9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9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9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9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9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9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9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9C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209C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209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AD701E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Dhruvin Pastagia</dc:creator>
  <cp:keywords/>
  <dc:description/>
  <cp:lastModifiedBy>Elizabeth.Robin</cp:lastModifiedBy>
  <cp:revision>2</cp:revision>
  <dcterms:created xsi:type="dcterms:W3CDTF">2025-05-22T11:57:00Z</dcterms:created>
  <dcterms:modified xsi:type="dcterms:W3CDTF">2025-05-22T11:57:00Z</dcterms:modified>
</cp:coreProperties>
</file>