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4BF46" w14:textId="28BDED1F" w:rsidR="00622AAC" w:rsidRDefault="00CB5666" w:rsidP="00CB5666">
      <w:pPr>
        <w:jc w:val="center"/>
        <w:rPr>
          <w:lang w:val="en-US"/>
        </w:rPr>
      </w:pPr>
      <w:r>
        <w:rPr>
          <w:lang w:val="en-US"/>
        </w:rPr>
        <w:t>BTech Aerospace Curriculum - consolidated</w:t>
      </w:r>
    </w:p>
    <w:tbl>
      <w:tblPr>
        <w:tblW w:w="8995" w:type="dxa"/>
        <w:jc w:val="center"/>
        <w:tblLayout w:type="fixed"/>
        <w:tblLook w:val="04A0" w:firstRow="1" w:lastRow="0" w:firstColumn="1" w:lastColumn="0" w:noHBand="0" w:noVBand="1"/>
      </w:tblPr>
      <w:tblGrid>
        <w:gridCol w:w="750"/>
        <w:gridCol w:w="950"/>
        <w:gridCol w:w="5495"/>
        <w:gridCol w:w="450"/>
        <w:gridCol w:w="450"/>
        <w:gridCol w:w="450"/>
        <w:gridCol w:w="450"/>
      </w:tblGrid>
      <w:tr w:rsidR="00CB5666" w:rsidRPr="00CB5666" w14:paraId="015C675C" w14:textId="77777777" w:rsidTr="00CB5666">
        <w:trPr>
          <w:trHeight w:val="499"/>
          <w:jc w:val="center"/>
        </w:trPr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6D65F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 w:bidi="ta-IN"/>
                <w14:ligatures w14:val="none"/>
              </w:rPr>
              <w:t>SEM#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AAECA1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en-IN" w:bidi="ta-IN"/>
                <w14:ligatures w14:val="none"/>
              </w:rPr>
              <w:t>Course Code</w:t>
            </w:r>
          </w:p>
        </w:tc>
        <w:tc>
          <w:tcPr>
            <w:tcW w:w="54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44A877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en-IN" w:bidi="ta-IN"/>
                <w14:ligatures w14:val="none"/>
              </w:rPr>
              <w:t>Course Name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FFBE1D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 w:bidi="ta-IN"/>
                <w14:ligatures w14:val="none"/>
              </w:rPr>
              <w:t>L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2D3322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 w:bidi="ta-IN"/>
                <w14:ligatures w14:val="none"/>
              </w:rPr>
              <w:t>T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0F5599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 w:bidi="ta-IN"/>
                <w14:ligatures w14:val="none"/>
              </w:rPr>
              <w:t>P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53BBE8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 w:bidi="ta-IN"/>
                <w14:ligatures w14:val="none"/>
              </w:rPr>
              <w:t>C</w:t>
            </w:r>
          </w:p>
        </w:tc>
      </w:tr>
      <w:tr w:rsidR="00CB5666" w:rsidRPr="00CB5666" w14:paraId="115AECD7" w14:textId="77777777" w:rsidTr="00CF0BC2">
        <w:trPr>
          <w:trHeight w:val="499"/>
          <w:jc w:val="center"/>
        </w:trPr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5F11D" w14:textId="77777777" w:rsidR="00CB5666" w:rsidRPr="00CB5666" w:rsidRDefault="00CB5666" w:rsidP="00CB5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 w:bidi="ta-IN"/>
                <w14:ligatures w14:val="none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2FC453" w14:textId="77777777" w:rsidR="00CB5666" w:rsidRPr="00CB5666" w:rsidRDefault="00CB5666" w:rsidP="00CB5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en-IN" w:bidi="ta-IN"/>
                <w14:ligatures w14:val="none"/>
              </w:rPr>
            </w:pPr>
          </w:p>
        </w:tc>
        <w:tc>
          <w:tcPr>
            <w:tcW w:w="54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8B5A79" w14:textId="77777777" w:rsidR="00CB5666" w:rsidRPr="00CB5666" w:rsidRDefault="00CB5666" w:rsidP="00CB5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en-IN" w:bidi="ta-IN"/>
                <w14:ligatures w14:val="none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1AC840" w14:textId="77777777" w:rsidR="00CB5666" w:rsidRPr="00CB5666" w:rsidRDefault="00CB5666" w:rsidP="00CB5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 w:bidi="ta-IN"/>
                <w14:ligatures w14:val="none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80EF21" w14:textId="77777777" w:rsidR="00CB5666" w:rsidRPr="00CB5666" w:rsidRDefault="00CB5666" w:rsidP="00CB5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 w:bidi="ta-IN"/>
                <w14:ligatures w14:val="none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62A174" w14:textId="77777777" w:rsidR="00CB5666" w:rsidRPr="00CB5666" w:rsidRDefault="00CB5666" w:rsidP="00CB5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 w:bidi="ta-IN"/>
                <w14:ligatures w14:val="none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D89829" w14:textId="77777777" w:rsidR="00CB5666" w:rsidRPr="00CB5666" w:rsidRDefault="00CB5666" w:rsidP="00CB5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 w:bidi="ta-IN"/>
                <w14:ligatures w14:val="none"/>
              </w:rPr>
            </w:pPr>
          </w:p>
        </w:tc>
      </w:tr>
      <w:tr w:rsidR="00CB5666" w:rsidRPr="00CB5666" w14:paraId="54CBDFBD" w14:textId="77777777" w:rsidTr="00CB5666">
        <w:trPr>
          <w:trHeight w:val="255"/>
          <w:jc w:val="center"/>
        </w:trPr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CB7C3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 w:bidi="ta-IN"/>
                <w14:ligatures w14:val="none"/>
              </w:rPr>
              <w:t>SEM1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2B4DD" w14:textId="77777777" w:rsidR="00CB5666" w:rsidRPr="00CB5666" w:rsidRDefault="00CB5666" w:rsidP="00CB5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CME102</w:t>
            </w:r>
          </w:p>
        </w:tc>
        <w:tc>
          <w:tcPr>
            <w:tcW w:w="5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7A3E" w14:textId="77777777" w:rsidR="00CB5666" w:rsidRPr="00CB5666" w:rsidRDefault="00CB5666" w:rsidP="00CB56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Applied Mechanics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B9562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EA9FD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C4380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65141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2</w:t>
            </w:r>
          </w:p>
        </w:tc>
      </w:tr>
      <w:tr w:rsidR="00CB5666" w:rsidRPr="00CB5666" w14:paraId="402BE847" w14:textId="77777777" w:rsidTr="00CB5666">
        <w:trPr>
          <w:trHeight w:val="255"/>
          <w:jc w:val="center"/>
        </w:trPr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32A2E" w14:textId="77777777" w:rsidR="00CB5666" w:rsidRPr="00CB5666" w:rsidRDefault="00CB5666" w:rsidP="00CB5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 w:bidi="ta-IN"/>
                <w14:ligatures w14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5FC5B" w14:textId="77777777" w:rsidR="00CB5666" w:rsidRPr="00CB5666" w:rsidRDefault="00CB5666" w:rsidP="00CB5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CME101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EFA22" w14:textId="77777777" w:rsidR="00CB5666" w:rsidRPr="00CB5666" w:rsidRDefault="00CB5666" w:rsidP="00CB56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Mathematics 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EEAB4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EDB00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46026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960C8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3</w:t>
            </w:r>
          </w:p>
        </w:tc>
      </w:tr>
      <w:tr w:rsidR="00CB5666" w:rsidRPr="00CB5666" w14:paraId="1EC16260" w14:textId="77777777" w:rsidTr="00CB5666">
        <w:trPr>
          <w:trHeight w:val="255"/>
          <w:jc w:val="center"/>
        </w:trPr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AD06B" w14:textId="77777777" w:rsidR="00CB5666" w:rsidRPr="00CB5666" w:rsidRDefault="00CB5666" w:rsidP="00CB5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 w:bidi="ta-IN"/>
                <w14:ligatures w14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A96E6" w14:textId="77777777" w:rsidR="00CB5666" w:rsidRPr="00CB5666" w:rsidRDefault="00CB5666" w:rsidP="00CB5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CME103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BE37A" w14:textId="77777777" w:rsidR="00CB5666" w:rsidRPr="00CB5666" w:rsidRDefault="00CB5666" w:rsidP="00CB56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Engineering Graphics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284B4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9CEDF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226E9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BBA0B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2</w:t>
            </w:r>
          </w:p>
        </w:tc>
      </w:tr>
      <w:tr w:rsidR="00CB5666" w:rsidRPr="00CB5666" w14:paraId="0E58CFB4" w14:textId="77777777" w:rsidTr="00CB5666">
        <w:trPr>
          <w:trHeight w:val="255"/>
          <w:jc w:val="center"/>
        </w:trPr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7CD1F" w14:textId="77777777" w:rsidR="00CB5666" w:rsidRPr="00CB5666" w:rsidRDefault="00CB5666" w:rsidP="00CB5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 w:bidi="ta-IN"/>
                <w14:ligatures w14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6B50CB6" w14:textId="77777777" w:rsidR="00CB5666" w:rsidRPr="00CB5666" w:rsidRDefault="00CB5666" w:rsidP="00CB5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STU101</w:t>
            </w:r>
          </w:p>
        </w:tc>
        <w:tc>
          <w:tcPr>
            <w:tcW w:w="54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AB54BB3" w14:textId="77777777" w:rsidR="00CB5666" w:rsidRPr="00CB5666" w:rsidRDefault="00CB5666" w:rsidP="00CB56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Foundation Studio I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260AF6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7F5FA6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854CCF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E04B16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6</w:t>
            </w:r>
          </w:p>
        </w:tc>
      </w:tr>
      <w:tr w:rsidR="00CB5666" w:rsidRPr="00CB5666" w14:paraId="70189CDA" w14:textId="77777777" w:rsidTr="00CB5666">
        <w:trPr>
          <w:trHeight w:val="255"/>
          <w:jc w:val="center"/>
        </w:trPr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noWrap/>
            <w:vAlign w:val="center"/>
            <w:hideMark/>
          </w:tcPr>
          <w:p w14:paraId="0024F107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 w:bidi="ta-IN"/>
                <w14:ligatures w14:val="none"/>
              </w:rPr>
              <w:t>SEM2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F5BB5" w14:textId="77777777" w:rsidR="00CB5666" w:rsidRPr="00CB5666" w:rsidRDefault="00CB5666" w:rsidP="00CB5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CME203</w:t>
            </w:r>
          </w:p>
        </w:tc>
        <w:tc>
          <w:tcPr>
            <w:tcW w:w="5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DF125" w14:textId="77777777" w:rsidR="00CB5666" w:rsidRPr="00CB5666" w:rsidRDefault="00CB5666" w:rsidP="00CB56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Basic Electrical and Electronics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8D7C2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3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9F39C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3821D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34F39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3</w:t>
            </w:r>
          </w:p>
        </w:tc>
      </w:tr>
      <w:tr w:rsidR="00CB5666" w:rsidRPr="00CB5666" w14:paraId="7AB3082C" w14:textId="77777777" w:rsidTr="00CB5666">
        <w:trPr>
          <w:trHeight w:val="255"/>
          <w:jc w:val="center"/>
        </w:trPr>
        <w:tc>
          <w:tcPr>
            <w:tcW w:w="75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B465A77" w14:textId="77777777" w:rsidR="00CB5666" w:rsidRPr="00CB5666" w:rsidRDefault="00CB5666" w:rsidP="00CB5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 w:bidi="ta-IN"/>
                <w14:ligatures w14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9906C" w14:textId="77777777" w:rsidR="00CB5666" w:rsidRPr="00CB5666" w:rsidRDefault="00CB5666" w:rsidP="00CB5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CME202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66F8D" w14:textId="77777777" w:rsidR="00CB5666" w:rsidRPr="00CB5666" w:rsidRDefault="00CB5666" w:rsidP="00CB56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 xml:space="preserve">Mathematics II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258C8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49B24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08D8C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2E2B1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3</w:t>
            </w:r>
          </w:p>
        </w:tc>
      </w:tr>
      <w:tr w:rsidR="00CB5666" w:rsidRPr="00CB5666" w14:paraId="4214D6D9" w14:textId="77777777" w:rsidTr="00CB5666">
        <w:trPr>
          <w:trHeight w:val="255"/>
          <w:jc w:val="center"/>
        </w:trPr>
        <w:tc>
          <w:tcPr>
            <w:tcW w:w="75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14D83B5" w14:textId="77777777" w:rsidR="00CB5666" w:rsidRPr="00CB5666" w:rsidRDefault="00CB5666" w:rsidP="00CB5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 w:bidi="ta-IN"/>
                <w14:ligatures w14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5C29D2E" w14:textId="77777777" w:rsidR="00CB5666" w:rsidRPr="00CB5666" w:rsidRDefault="00CB5666" w:rsidP="00CB5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AE1201</w:t>
            </w:r>
          </w:p>
        </w:tc>
        <w:tc>
          <w:tcPr>
            <w:tcW w:w="54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614D32A" w14:textId="77777777" w:rsidR="00CB5666" w:rsidRPr="00CB5666" w:rsidRDefault="00CB5666" w:rsidP="00CB56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Introduction to Aerospace Engineering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5C9DA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D70A1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6D8C8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75A16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2</w:t>
            </w:r>
          </w:p>
        </w:tc>
      </w:tr>
      <w:tr w:rsidR="00CB5666" w:rsidRPr="00CB5666" w14:paraId="260C26C6" w14:textId="77777777" w:rsidTr="00014FFD">
        <w:trPr>
          <w:trHeight w:val="255"/>
          <w:jc w:val="center"/>
        </w:trPr>
        <w:tc>
          <w:tcPr>
            <w:tcW w:w="75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4831242" w14:textId="77777777" w:rsidR="00CB5666" w:rsidRPr="00CB5666" w:rsidRDefault="00CB5666" w:rsidP="00CB5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 w:bidi="ta-IN"/>
                <w14:ligatures w14:val="none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03622" w14:textId="77777777" w:rsidR="00CB5666" w:rsidRPr="00CB5666" w:rsidRDefault="00CB5666" w:rsidP="00CB56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AE1202</w:t>
            </w:r>
          </w:p>
        </w:tc>
        <w:tc>
          <w:tcPr>
            <w:tcW w:w="5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98D1E" w14:textId="77777777" w:rsidR="00CB5666" w:rsidRPr="00CB5666" w:rsidRDefault="00CB5666" w:rsidP="00CB56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Aircraft Systems and Instruments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79EC7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2FAD5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D7C3F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43F92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2</w:t>
            </w:r>
          </w:p>
        </w:tc>
      </w:tr>
      <w:tr w:rsidR="00CB5666" w:rsidRPr="00CB5666" w14:paraId="7CAB757C" w14:textId="77777777" w:rsidTr="00014FFD">
        <w:trPr>
          <w:trHeight w:val="270"/>
          <w:jc w:val="center"/>
        </w:trPr>
        <w:tc>
          <w:tcPr>
            <w:tcW w:w="75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B384E73" w14:textId="77777777" w:rsidR="00CB5666" w:rsidRPr="00CB5666" w:rsidRDefault="00CB5666" w:rsidP="00CB5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 w:bidi="ta-IN"/>
                <w14:ligatures w14:val="none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A26676B" w14:textId="77777777" w:rsidR="00CB5666" w:rsidRPr="00CB5666" w:rsidRDefault="00CB5666" w:rsidP="00CB5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STU201</w:t>
            </w:r>
          </w:p>
        </w:tc>
        <w:tc>
          <w:tcPr>
            <w:tcW w:w="549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E5A6550" w14:textId="77777777" w:rsidR="00CB5666" w:rsidRPr="00CB5666" w:rsidRDefault="00CB5666" w:rsidP="00CB56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Foundation Studio II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D8833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6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EFA13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C73CF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39BED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6</w:t>
            </w:r>
          </w:p>
        </w:tc>
      </w:tr>
      <w:tr w:rsidR="00CB5666" w:rsidRPr="00CB5666" w14:paraId="41EFFBE3" w14:textId="77777777" w:rsidTr="00014FFD">
        <w:trPr>
          <w:trHeight w:val="270"/>
          <w:jc w:val="center"/>
        </w:trPr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8C6FE6C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 w:bidi="ta-IN"/>
                <w14:ligatures w14:val="none"/>
              </w:rPr>
              <w:t>SEM3</w:t>
            </w:r>
          </w:p>
        </w:tc>
        <w:tc>
          <w:tcPr>
            <w:tcW w:w="95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B501F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AE2301</w:t>
            </w:r>
          </w:p>
        </w:tc>
        <w:tc>
          <w:tcPr>
            <w:tcW w:w="549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D9BC3" w14:textId="77777777" w:rsidR="00CB5666" w:rsidRPr="00CB5666" w:rsidRDefault="00CB5666" w:rsidP="00CB56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Fluid Mechanics</w:t>
            </w:r>
          </w:p>
        </w:tc>
        <w:tc>
          <w:tcPr>
            <w:tcW w:w="45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D7443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3</w:t>
            </w:r>
          </w:p>
        </w:tc>
        <w:tc>
          <w:tcPr>
            <w:tcW w:w="45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201CF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C4960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7C64A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3</w:t>
            </w:r>
          </w:p>
        </w:tc>
      </w:tr>
      <w:tr w:rsidR="00CB5666" w:rsidRPr="00CB5666" w14:paraId="591A46E4" w14:textId="77777777" w:rsidTr="00CB5666">
        <w:trPr>
          <w:trHeight w:val="255"/>
          <w:jc w:val="center"/>
        </w:trPr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F188B" w14:textId="77777777" w:rsidR="00CB5666" w:rsidRPr="00CB5666" w:rsidRDefault="00CB5666" w:rsidP="00CB5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 w:bidi="ta-IN"/>
                <w14:ligatures w14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D679C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AE2302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CA0B7" w14:textId="77777777" w:rsidR="00CB5666" w:rsidRPr="00CB5666" w:rsidRDefault="00CB5666" w:rsidP="00CB56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Fluid Mechanics Lab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E6C8B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6BEE1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581ED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61FD1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1</w:t>
            </w:r>
          </w:p>
        </w:tc>
      </w:tr>
      <w:tr w:rsidR="00CB5666" w:rsidRPr="00CB5666" w14:paraId="502F045F" w14:textId="77777777" w:rsidTr="00CB5666">
        <w:trPr>
          <w:trHeight w:val="255"/>
          <w:jc w:val="center"/>
        </w:trPr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E8745" w14:textId="77777777" w:rsidR="00CB5666" w:rsidRPr="00CB5666" w:rsidRDefault="00CB5666" w:rsidP="00CB5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 w:bidi="ta-IN"/>
                <w14:ligatures w14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8583B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AE2303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D9412" w14:textId="77777777" w:rsidR="00CB5666" w:rsidRPr="00CB5666" w:rsidRDefault="00CB5666" w:rsidP="00CB56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Thermodynamics and Heat Transfer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638B4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A13C7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59095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8956B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4</w:t>
            </w:r>
          </w:p>
        </w:tc>
      </w:tr>
      <w:tr w:rsidR="00CB5666" w:rsidRPr="00CB5666" w14:paraId="73E17809" w14:textId="77777777" w:rsidTr="00CB5666">
        <w:trPr>
          <w:trHeight w:val="255"/>
          <w:jc w:val="center"/>
        </w:trPr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7810F" w14:textId="77777777" w:rsidR="00CB5666" w:rsidRPr="00CB5666" w:rsidRDefault="00CB5666" w:rsidP="00CB5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 w:bidi="ta-IN"/>
                <w14:ligatures w14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F0068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AE2304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F5519" w14:textId="77777777" w:rsidR="00CB5666" w:rsidRPr="00CB5666" w:rsidRDefault="00CB5666" w:rsidP="00CB56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Flight Mechanics 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06636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E266B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4BA00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077C1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3</w:t>
            </w:r>
          </w:p>
        </w:tc>
      </w:tr>
      <w:tr w:rsidR="00CB5666" w:rsidRPr="00CB5666" w14:paraId="742DEEF3" w14:textId="77777777" w:rsidTr="00CB5666">
        <w:trPr>
          <w:trHeight w:val="255"/>
          <w:jc w:val="center"/>
        </w:trPr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6F2D2" w14:textId="77777777" w:rsidR="00CB5666" w:rsidRPr="00CB5666" w:rsidRDefault="00CB5666" w:rsidP="00CB5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 w:bidi="ta-IN"/>
                <w14:ligatures w14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E3E61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AE2305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BCBC7" w14:textId="77777777" w:rsidR="00CB5666" w:rsidRPr="00CB5666" w:rsidRDefault="00CB5666" w:rsidP="00CB56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Dynamics of Incompressible air flow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58880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29654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DE9DB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1727D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3</w:t>
            </w:r>
          </w:p>
        </w:tc>
      </w:tr>
      <w:tr w:rsidR="00CB5666" w:rsidRPr="00CB5666" w14:paraId="115D21C2" w14:textId="77777777" w:rsidTr="00CB5666">
        <w:trPr>
          <w:trHeight w:val="350"/>
          <w:jc w:val="center"/>
        </w:trPr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4DDA2" w14:textId="77777777" w:rsidR="00CB5666" w:rsidRPr="00CB5666" w:rsidRDefault="00CB5666" w:rsidP="00CB5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 w:bidi="ta-IN"/>
                <w14:ligatures w14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76559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AE2306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7C478" w14:textId="77777777" w:rsidR="00CB5666" w:rsidRPr="00CB5666" w:rsidRDefault="00CB5666" w:rsidP="00CB56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Aerospace Laboratory I (Wind tunnel experiments)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93831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D685F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9E3AD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00B2F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1</w:t>
            </w:r>
          </w:p>
        </w:tc>
      </w:tr>
      <w:tr w:rsidR="00CB5666" w:rsidRPr="00CB5666" w14:paraId="2EA435F3" w14:textId="77777777" w:rsidTr="00CB5666">
        <w:trPr>
          <w:trHeight w:val="255"/>
          <w:jc w:val="center"/>
        </w:trPr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4C760" w14:textId="77777777" w:rsidR="00CB5666" w:rsidRPr="00CB5666" w:rsidRDefault="00CB5666" w:rsidP="00CB5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 w:bidi="ta-IN"/>
                <w14:ligatures w14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174AF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AE23S1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62A01" w14:textId="77777777" w:rsidR="00CB5666" w:rsidRPr="00CB5666" w:rsidRDefault="00CB5666" w:rsidP="00CB56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Fluids &amp; Flight Dynamics Studio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62655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946AD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90C60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C9B31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4</w:t>
            </w:r>
          </w:p>
        </w:tc>
      </w:tr>
      <w:tr w:rsidR="00CB5666" w:rsidRPr="00CB5666" w14:paraId="2A37A638" w14:textId="77777777" w:rsidTr="00CB5666">
        <w:trPr>
          <w:trHeight w:val="255"/>
          <w:jc w:val="center"/>
        </w:trPr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noWrap/>
            <w:vAlign w:val="center"/>
            <w:hideMark/>
          </w:tcPr>
          <w:p w14:paraId="6CB685DD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 w:bidi="ta-IN"/>
                <w14:ligatures w14:val="none"/>
              </w:rPr>
              <w:t>SEM4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A6047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AE2401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C5A56" w14:textId="77777777" w:rsidR="00CB5666" w:rsidRPr="00CB5666" w:rsidRDefault="00CB5666" w:rsidP="00CB56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Dynamics of Compressible air flow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26737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E77E2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9D6D7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3E9B8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3</w:t>
            </w:r>
          </w:p>
        </w:tc>
      </w:tr>
      <w:tr w:rsidR="00CB5666" w:rsidRPr="00CB5666" w14:paraId="227621F4" w14:textId="77777777" w:rsidTr="00CB5666">
        <w:trPr>
          <w:trHeight w:val="255"/>
          <w:jc w:val="center"/>
        </w:trPr>
        <w:tc>
          <w:tcPr>
            <w:tcW w:w="75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3F06AD7" w14:textId="77777777" w:rsidR="00CB5666" w:rsidRPr="00CB5666" w:rsidRDefault="00CB5666" w:rsidP="00CB5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 w:bidi="ta-IN"/>
                <w14:ligatures w14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F924C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AE2402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C3F6F" w14:textId="77777777" w:rsidR="00CB5666" w:rsidRPr="00CB5666" w:rsidRDefault="00CB5666" w:rsidP="00CB56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Aircraft Structures I (Beams, Trusses)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A4649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74ADD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FF326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FE41B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3</w:t>
            </w:r>
          </w:p>
        </w:tc>
      </w:tr>
      <w:tr w:rsidR="00CB5666" w:rsidRPr="00CB5666" w14:paraId="67D942B7" w14:textId="77777777" w:rsidTr="005C3B96">
        <w:trPr>
          <w:trHeight w:val="81"/>
          <w:jc w:val="center"/>
        </w:trPr>
        <w:tc>
          <w:tcPr>
            <w:tcW w:w="75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9014038" w14:textId="77777777" w:rsidR="00CB5666" w:rsidRPr="00CB5666" w:rsidRDefault="00CB5666" w:rsidP="00CB5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 w:bidi="ta-IN"/>
                <w14:ligatures w14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96F20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AE2403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8DCBD" w14:textId="77777777" w:rsidR="00CB5666" w:rsidRPr="00CB5666" w:rsidRDefault="00CB5666" w:rsidP="00CB56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Propulsion system I (Jet engines, electric/hybrid, modern)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92EC2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371C3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022E7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7C253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3</w:t>
            </w:r>
          </w:p>
        </w:tc>
      </w:tr>
      <w:tr w:rsidR="00CB5666" w:rsidRPr="00CB5666" w14:paraId="683760D4" w14:textId="77777777" w:rsidTr="00CB5666">
        <w:trPr>
          <w:trHeight w:val="255"/>
          <w:jc w:val="center"/>
        </w:trPr>
        <w:tc>
          <w:tcPr>
            <w:tcW w:w="75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4E15AB2" w14:textId="77777777" w:rsidR="00CB5666" w:rsidRPr="00CB5666" w:rsidRDefault="00CB5666" w:rsidP="00CB5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 w:bidi="ta-IN"/>
                <w14:ligatures w14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12DF1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AE2404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C30C5" w14:textId="77777777" w:rsidR="00CB5666" w:rsidRPr="00CB5666" w:rsidRDefault="00CB5666" w:rsidP="00CB56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Flight Mechanics II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7D494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2F187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8B7FD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7269F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3</w:t>
            </w:r>
          </w:p>
        </w:tc>
      </w:tr>
      <w:tr w:rsidR="00CB5666" w:rsidRPr="00CB5666" w14:paraId="43A0BD16" w14:textId="77777777" w:rsidTr="005C3B96">
        <w:trPr>
          <w:trHeight w:val="20"/>
          <w:jc w:val="center"/>
        </w:trPr>
        <w:tc>
          <w:tcPr>
            <w:tcW w:w="75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F8A9410" w14:textId="77777777" w:rsidR="00CB5666" w:rsidRPr="00CB5666" w:rsidRDefault="00CB5666" w:rsidP="00CB5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 w:bidi="ta-IN"/>
                <w14:ligatures w14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EE4A1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AE2405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5E4E2" w14:textId="77777777" w:rsidR="00CB5666" w:rsidRPr="00CB5666" w:rsidRDefault="00CB5666" w:rsidP="00CB56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Aerospace materials, processes and manufacturing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A7742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E11EB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2306C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88716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3</w:t>
            </w:r>
          </w:p>
        </w:tc>
      </w:tr>
      <w:tr w:rsidR="00CB5666" w:rsidRPr="00CB5666" w14:paraId="63356496" w14:textId="77777777" w:rsidTr="00CB5666">
        <w:trPr>
          <w:trHeight w:val="270"/>
          <w:jc w:val="center"/>
        </w:trPr>
        <w:tc>
          <w:tcPr>
            <w:tcW w:w="75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882DAAC" w14:textId="77777777" w:rsidR="00CB5666" w:rsidRPr="00CB5666" w:rsidRDefault="00CB5666" w:rsidP="00CB5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 w:bidi="ta-IN"/>
                <w14:ligatures w14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F0BBE9F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AE24S1</w:t>
            </w:r>
          </w:p>
        </w:tc>
        <w:tc>
          <w:tcPr>
            <w:tcW w:w="549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09C8DD7" w14:textId="77777777" w:rsidR="00CB5666" w:rsidRPr="00CB5666" w:rsidRDefault="00CB5666" w:rsidP="00CB56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Aircraft and Propulsion Systems Studio</w:t>
            </w:r>
          </w:p>
        </w:tc>
        <w:tc>
          <w:tcPr>
            <w:tcW w:w="4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0FA2DCC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8BBC9E6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73D276A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701DE373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4</w:t>
            </w:r>
          </w:p>
        </w:tc>
      </w:tr>
      <w:tr w:rsidR="00CB5666" w:rsidRPr="00CB5666" w14:paraId="4A1B62AB" w14:textId="77777777" w:rsidTr="005C3B96">
        <w:trPr>
          <w:trHeight w:val="20"/>
          <w:jc w:val="center"/>
        </w:trPr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0BD8A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 w:bidi="ta-IN"/>
                <w14:ligatures w14:val="none"/>
              </w:rPr>
              <w:t>SEM5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11F4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AE3501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187AB" w14:textId="77777777" w:rsidR="00CB5666" w:rsidRPr="00CB5666" w:rsidRDefault="00CB5666" w:rsidP="00CB56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Aircraft structures II (composite and advanced materials)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E96A5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60486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82E38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1F442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3</w:t>
            </w:r>
          </w:p>
        </w:tc>
      </w:tr>
      <w:tr w:rsidR="00CB5666" w:rsidRPr="00CB5666" w14:paraId="3A85080F" w14:textId="77777777" w:rsidTr="00CB5666">
        <w:trPr>
          <w:trHeight w:val="255"/>
          <w:jc w:val="center"/>
        </w:trPr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A508E0" w14:textId="77777777" w:rsidR="00CB5666" w:rsidRPr="00CB5666" w:rsidRDefault="00CB5666" w:rsidP="00CB5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 w:bidi="ta-IN"/>
                <w14:ligatures w14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2292E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AE3502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29F34" w14:textId="77777777" w:rsidR="00CB5666" w:rsidRPr="00CB5666" w:rsidRDefault="00CB5666" w:rsidP="00CB56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Propulsion II (Turbine engines)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27165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511ED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D6998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8C468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3</w:t>
            </w:r>
          </w:p>
        </w:tc>
      </w:tr>
      <w:tr w:rsidR="00CB5666" w:rsidRPr="00CB5666" w14:paraId="0E6E6D4E" w14:textId="77777777" w:rsidTr="00CB5666">
        <w:trPr>
          <w:trHeight w:val="255"/>
          <w:jc w:val="center"/>
        </w:trPr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2ED6F" w14:textId="77777777" w:rsidR="00CB5666" w:rsidRPr="00CB5666" w:rsidRDefault="00CB5666" w:rsidP="00CB5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 w:bidi="ta-IN"/>
                <w14:ligatures w14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B87D3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AE3503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694F4" w14:textId="77777777" w:rsidR="00CB5666" w:rsidRPr="00CB5666" w:rsidRDefault="00CB5666" w:rsidP="00CB56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Finite Element Method in aerospace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D0C50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E3153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73C4D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15F9E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3</w:t>
            </w:r>
          </w:p>
        </w:tc>
      </w:tr>
      <w:tr w:rsidR="00CB5666" w:rsidRPr="00CB5666" w14:paraId="3A29ADD6" w14:textId="77777777" w:rsidTr="00CB5666">
        <w:trPr>
          <w:trHeight w:val="255"/>
          <w:jc w:val="center"/>
        </w:trPr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3F5EB" w14:textId="77777777" w:rsidR="00CB5666" w:rsidRPr="00CB5666" w:rsidRDefault="00CB5666" w:rsidP="00CB5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 w:bidi="ta-IN"/>
                <w14:ligatures w14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E1522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AE3504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D8E3E" w14:textId="77777777" w:rsidR="00CB5666" w:rsidRPr="00CB5666" w:rsidRDefault="00CB5666" w:rsidP="00CB56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Computational Fluid dynamics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6D903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FFE91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5B62D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AAA59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3</w:t>
            </w:r>
          </w:p>
        </w:tc>
      </w:tr>
      <w:tr w:rsidR="00CB5666" w:rsidRPr="00CB5666" w14:paraId="45206E44" w14:textId="77777777" w:rsidTr="00CB5666">
        <w:trPr>
          <w:trHeight w:val="255"/>
          <w:jc w:val="center"/>
        </w:trPr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ECA93" w14:textId="77777777" w:rsidR="00CB5666" w:rsidRPr="00CB5666" w:rsidRDefault="00CB5666" w:rsidP="00CB5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 w:bidi="ta-IN"/>
                <w14:ligatures w14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E4F75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AE3505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AFE44" w14:textId="77777777" w:rsidR="00CB5666" w:rsidRPr="00CB5666" w:rsidRDefault="00CB5666" w:rsidP="00CB56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Aerospace Lab II (CFD applications)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94A7A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AE0A6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8E7DF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405E5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1</w:t>
            </w:r>
          </w:p>
        </w:tc>
      </w:tr>
      <w:tr w:rsidR="00CB5666" w:rsidRPr="00CB5666" w14:paraId="4A27C995" w14:textId="77777777" w:rsidTr="00CB5666">
        <w:trPr>
          <w:trHeight w:val="255"/>
          <w:jc w:val="center"/>
        </w:trPr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30951" w14:textId="77777777" w:rsidR="00CB5666" w:rsidRPr="00CB5666" w:rsidRDefault="00CB5666" w:rsidP="00CB5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 w:bidi="ta-IN"/>
                <w14:ligatures w14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90E0B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AE3506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C7683" w14:textId="77777777" w:rsidR="00CB5666" w:rsidRPr="00CB5666" w:rsidRDefault="00CB5666" w:rsidP="00CB56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Avionics and Navigation systems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B7A7A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6499A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26407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4142C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3</w:t>
            </w:r>
          </w:p>
        </w:tc>
      </w:tr>
      <w:tr w:rsidR="00CB5666" w:rsidRPr="00CB5666" w14:paraId="1767A9DD" w14:textId="77777777" w:rsidTr="00CB5666">
        <w:trPr>
          <w:trHeight w:val="255"/>
          <w:jc w:val="center"/>
        </w:trPr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D281A" w14:textId="77777777" w:rsidR="00CB5666" w:rsidRPr="00CB5666" w:rsidRDefault="00CB5666" w:rsidP="00CB5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 w:bidi="ta-IN"/>
                <w14:ligatures w14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85885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AE3507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8AF85" w14:textId="77777777" w:rsidR="00CB5666" w:rsidRPr="00CB5666" w:rsidRDefault="00CB5666" w:rsidP="00CB56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Avionics and Instrumentation Lab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26CEA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9208E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2AF5F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E8371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1</w:t>
            </w:r>
          </w:p>
        </w:tc>
      </w:tr>
      <w:tr w:rsidR="00CB5666" w:rsidRPr="00CB5666" w14:paraId="188E8714" w14:textId="77777777" w:rsidTr="00CF0BC2">
        <w:trPr>
          <w:trHeight w:val="255"/>
          <w:jc w:val="center"/>
        </w:trPr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C53D4" w14:textId="77777777" w:rsidR="00CB5666" w:rsidRPr="00CB5666" w:rsidRDefault="00CB5666" w:rsidP="00CB5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 w:bidi="ta-IN"/>
                <w14:ligatures w14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8F655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AE3508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F00B5" w14:textId="77777777" w:rsidR="00CB5666" w:rsidRPr="00CB5666" w:rsidRDefault="00CB5666" w:rsidP="00CB56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Aircraft Design I (concept and sizing)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AF3D3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8B7DA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1E3A3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6BBF4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2</w:t>
            </w:r>
          </w:p>
        </w:tc>
      </w:tr>
      <w:tr w:rsidR="00CB5666" w:rsidRPr="00CB5666" w14:paraId="6369E0AE" w14:textId="77777777" w:rsidTr="00CF0BC2">
        <w:trPr>
          <w:trHeight w:val="255"/>
          <w:jc w:val="center"/>
        </w:trPr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0DBF0" w14:textId="77777777" w:rsidR="00CB5666" w:rsidRPr="00CB5666" w:rsidRDefault="00CB5666" w:rsidP="00CB5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 w:bidi="ta-IN"/>
                <w14:ligatures w14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25F95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AE35S1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97EFD" w14:textId="77777777" w:rsidR="00CB5666" w:rsidRPr="00CB5666" w:rsidRDefault="00CB5666" w:rsidP="00CB56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Integrated Aerospace Systems Studio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9A206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9B299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55911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6D7F1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4</w:t>
            </w:r>
          </w:p>
        </w:tc>
      </w:tr>
      <w:tr w:rsidR="00CB5666" w:rsidRPr="00CB5666" w14:paraId="56AEDCB5" w14:textId="77777777" w:rsidTr="00CB5666">
        <w:trPr>
          <w:trHeight w:val="80"/>
          <w:jc w:val="center"/>
        </w:trPr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noWrap/>
            <w:vAlign w:val="center"/>
            <w:hideMark/>
          </w:tcPr>
          <w:p w14:paraId="6FDD5AD6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 w:bidi="ta-IN"/>
                <w14:ligatures w14:val="none"/>
              </w:rPr>
              <w:t>SEM6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2A59A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AE3601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7C11E" w14:textId="77777777" w:rsidR="00CB5666" w:rsidRPr="00CB5666" w:rsidRDefault="00CB5666" w:rsidP="00CB56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Aircraft design II (prototyping and testing)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849E7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810FC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08D3B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6E9AC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2</w:t>
            </w:r>
          </w:p>
        </w:tc>
      </w:tr>
      <w:tr w:rsidR="00CB5666" w:rsidRPr="00CB5666" w14:paraId="55478B77" w14:textId="77777777" w:rsidTr="00CB5666">
        <w:trPr>
          <w:trHeight w:val="255"/>
          <w:jc w:val="center"/>
        </w:trPr>
        <w:tc>
          <w:tcPr>
            <w:tcW w:w="75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D55FD6C" w14:textId="77777777" w:rsidR="00CB5666" w:rsidRPr="00CB5666" w:rsidRDefault="00CB5666" w:rsidP="00CB5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 w:bidi="ta-IN"/>
                <w14:ligatures w14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7E0C4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AE3602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69272" w14:textId="77777777" w:rsidR="00CB5666" w:rsidRPr="00CB5666" w:rsidRDefault="00CB5666" w:rsidP="00CB56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Prototyping and testing lab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D180D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06F49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9FEB6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D78FC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1</w:t>
            </w:r>
          </w:p>
        </w:tc>
      </w:tr>
      <w:tr w:rsidR="00CB5666" w:rsidRPr="00CB5666" w14:paraId="726AFD7E" w14:textId="77777777" w:rsidTr="00CB5666">
        <w:trPr>
          <w:trHeight w:val="20"/>
          <w:jc w:val="center"/>
        </w:trPr>
        <w:tc>
          <w:tcPr>
            <w:tcW w:w="75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4BE34E4" w14:textId="77777777" w:rsidR="00CB5666" w:rsidRPr="00CB5666" w:rsidRDefault="00CB5666" w:rsidP="00CB5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 w:bidi="ta-IN"/>
                <w14:ligatures w14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FCE70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AE3603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FA70F" w14:textId="77777777" w:rsidR="00CB5666" w:rsidRPr="00CB5666" w:rsidRDefault="00CB5666" w:rsidP="00CB56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Unmanned aerial systems and autonomous flight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8B467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DB7FA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79C4D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435CC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3</w:t>
            </w:r>
          </w:p>
        </w:tc>
      </w:tr>
      <w:tr w:rsidR="00CB5666" w:rsidRPr="00CB5666" w14:paraId="6EF5B733" w14:textId="77777777" w:rsidTr="00CB5666">
        <w:trPr>
          <w:trHeight w:val="255"/>
          <w:jc w:val="center"/>
        </w:trPr>
        <w:tc>
          <w:tcPr>
            <w:tcW w:w="75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D8BB540" w14:textId="77777777" w:rsidR="00CB5666" w:rsidRPr="00CB5666" w:rsidRDefault="00CB5666" w:rsidP="00CB5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 w:bidi="ta-IN"/>
                <w14:ligatures w14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51012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AE3604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668BF" w14:textId="77777777" w:rsidR="00CB5666" w:rsidRPr="00CB5666" w:rsidRDefault="00CB5666" w:rsidP="00CB56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Rocket and missile technology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D1193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7F1FE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B82F5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B90C7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3</w:t>
            </w:r>
          </w:p>
        </w:tc>
      </w:tr>
      <w:tr w:rsidR="00CB5666" w:rsidRPr="00CB5666" w14:paraId="0DAC6C9D" w14:textId="77777777" w:rsidTr="00CB5666">
        <w:trPr>
          <w:trHeight w:val="20"/>
          <w:jc w:val="center"/>
        </w:trPr>
        <w:tc>
          <w:tcPr>
            <w:tcW w:w="75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38224AC" w14:textId="77777777" w:rsidR="00CB5666" w:rsidRPr="00CB5666" w:rsidRDefault="00CB5666" w:rsidP="00CB5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 w:bidi="ta-IN"/>
                <w14:ligatures w14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5D226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AE3605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BB25A" w14:textId="77777777" w:rsidR="00CB5666" w:rsidRPr="00CB5666" w:rsidRDefault="00CB5666" w:rsidP="00CB56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Spaceflight mechanics and space systems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60987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849EC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8C052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6DE9C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3</w:t>
            </w:r>
          </w:p>
        </w:tc>
      </w:tr>
      <w:tr w:rsidR="00CB5666" w:rsidRPr="00CB5666" w14:paraId="45B64129" w14:textId="77777777" w:rsidTr="00CB5666">
        <w:trPr>
          <w:trHeight w:val="20"/>
          <w:jc w:val="center"/>
        </w:trPr>
        <w:tc>
          <w:tcPr>
            <w:tcW w:w="75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ACF7829" w14:textId="77777777" w:rsidR="00CB5666" w:rsidRPr="00CB5666" w:rsidRDefault="00CB5666" w:rsidP="00CB5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 w:bidi="ta-IN"/>
                <w14:ligatures w14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4418E6A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AE36S1</w:t>
            </w:r>
          </w:p>
        </w:tc>
        <w:tc>
          <w:tcPr>
            <w:tcW w:w="549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2016A54" w14:textId="77777777" w:rsidR="00CB5666" w:rsidRPr="00CB5666" w:rsidRDefault="00CB5666" w:rsidP="00CB56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Autonomous Flight and Space Systems Studio</w:t>
            </w:r>
          </w:p>
        </w:tc>
        <w:tc>
          <w:tcPr>
            <w:tcW w:w="4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5B58C8B1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781826A2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518F0A1D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7783DEB6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4</w:t>
            </w:r>
          </w:p>
        </w:tc>
      </w:tr>
      <w:tr w:rsidR="00CB5666" w:rsidRPr="00CB5666" w14:paraId="464D9B1C" w14:textId="77777777" w:rsidTr="00CB5666">
        <w:trPr>
          <w:trHeight w:val="270"/>
          <w:jc w:val="center"/>
        </w:trPr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noWrap/>
            <w:vAlign w:val="center"/>
            <w:hideMark/>
          </w:tcPr>
          <w:p w14:paraId="7BEE9D74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 w:bidi="ta-IN"/>
                <w14:ligatures w14:val="none"/>
              </w:rPr>
              <w:t>SEM7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B69FF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AE4701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E230C" w14:textId="77777777" w:rsidR="00CB5666" w:rsidRPr="00CB5666" w:rsidRDefault="00CB5666" w:rsidP="00CB56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Major project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33ACF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3DA8F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4851A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31886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4</w:t>
            </w:r>
          </w:p>
        </w:tc>
      </w:tr>
      <w:tr w:rsidR="00CB5666" w:rsidRPr="00CB5666" w14:paraId="32D65699" w14:textId="77777777" w:rsidTr="00CB5666">
        <w:trPr>
          <w:trHeight w:val="135"/>
          <w:jc w:val="center"/>
        </w:trPr>
        <w:tc>
          <w:tcPr>
            <w:tcW w:w="75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A445518" w14:textId="77777777" w:rsidR="00CB5666" w:rsidRPr="00CB5666" w:rsidRDefault="00CB5666" w:rsidP="00CB5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 w:bidi="ta-IN"/>
                <w14:ligatures w14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3DFB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AE4702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38BDD" w14:textId="77777777" w:rsidR="00CB5666" w:rsidRPr="00CB5666" w:rsidRDefault="00CB5666" w:rsidP="00CB56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Reliability and safety analysis in aerospace engineering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99AA4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E5B12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8A50A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07939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2</w:t>
            </w:r>
          </w:p>
        </w:tc>
      </w:tr>
      <w:tr w:rsidR="00CB5666" w:rsidRPr="00CB5666" w14:paraId="4F08744C" w14:textId="77777777" w:rsidTr="00CB5666">
        <w:trPr>
          <w:trHeight w:val="255"/>
          <w:jc w:val="center"/>
        </w:trPr>
        <w:tc>
          <w:tcPr>
            <w:tcW w:w="75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3C50040" w14:textId="77777777" w:rsidR="00CB5666" w:rsidRPr="00CB5666" w:rsidRDefault="00CB5666" w:rsidP="00CB5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 w:bidi="ta-IN"/>
                <w14:ligatures w14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77AD5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AE4703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00038" w14:textId="77777777" w:rsidR="00CB5666" w:rsidRPr="00CB5666" w:rsidRDefault="00CB5666" w:rsidP="00CB56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AI and ML in Aerospace Engineering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518B8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22369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54173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C8523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3</w:t>
            </w:r>
          </w:p>
        </w:tc>
      </w:tr>
      <w:tr w:rsidR="00CB5666" w:rsidRPr="00CB5666" w14:paraId="4FCFFBED" w14:textId="77777777" w:rsidTr="005C3B96">
        <w:trPr>
          <w:trHeight w:val="20"/>
          <w:jc w:val="center"/>
        </w:trPr>
        <w:tc>
          <w:tcPr>
            <w:tcW w:w="75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26275E8" w14:textId="77777777" w:rsidR="00CB5666" w:rsidRPr="00CB5666" w:rsidRDefault="00CB5666" w:rsidP="00CB5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 w:bidi="ta-IN"/>
                <w14:ligatures w14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20724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AE4704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8E351" w14:textId="77777777" w:rsidR="00CB5666" w:rsidRPr="00CB5666" w:rsidRDefault="00CB5666" w:rsidP="00CB56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Health Monitoring of aerospace systems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58234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0CE64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AD9CC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25088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3</w:t>
            </w:r>
          </w:p>
        </w:tc>
      </w:tr>
      <w:tr w:rsidR="00CB5666" w:rsidRPr="00CB5666" w14:paraId="6BACE721" w14:textId="77777777" w:rsidTr="00CB5666">
        <w:trPr>
          <w:trHeight w:val="20"/>
          <w:jc w:val="center"/>
        </w:trPr>
        <w:tc>
          <w:tcPr>
            <w:tcW w:w="75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9008298" w14:textId="77777777" w:rsidR="00CB5666" w:rsidRPr="00CB5666" w:rsidRDefault="00CB5666" w:rsidP="00CB5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 w:bidi="ta-IN"/>
                <w14:ligatures w14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EF6B5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AE4705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B5067" w14:textId="77777777" w:rsidR="00CB5666" w:rsidRPr="00CB5666" w:rsidRDefault="00CB5666" w:rsidP="00CB56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Air transportation and Air traffic control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8404E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7D5B7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E9E1A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4365F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2</w:t>
            </w:r>
          </w:p>
        </w:tc>
      </w:tr>
      <w:tr w:rsidR="00CB5666" w:rsidRPr="00CB5666" w14:paraId="7D3E842A" w14:textId="77777777" w:rsidTr="005C3B96">
        <w:trPr>
          <w:trHeight w:val="20"/>
          <w:jc w:val="center"/>
        </w:trPr>
        <w:tc>
          <w:tcPr>
            <w:tcW w:w="75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32BD625" w14:textId="77777777" w:rsidR="00CB5666" w:rsidRPr="00CB5666" w:rsidRDefault="00CB5666" w:rsidP="00CB5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 w:bidi="ta-IN"/>
                <w14:ligatures w14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3C33EB5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AE4706</w:t>
            </w:r>
          </w:p>
        </w:tc>
        <w:tc>
          <w:tcPr>
            <w:tcW w:w="549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449637F" w14:textId="77777777" w:rsidR="00CB5666" w:rsidRPr="00CB5666" w:rsidRDefault="00CB5666" w:rsidP="00CB56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proofErr w:type="spellStart"/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Khoj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5E7ACC63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7FFD638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1CC9FD89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C10266C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3</w:t>
            </w:r>
          </w:p>
        </w:tc>
      </w:tr>
      <w:tr w:rsidR="00CB5666" w:rsidRPr="00CB5666" w14:paraId="0C33F095" w14:textId="77777777" w:rsidTr="00CB5666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2613EB6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 w:bidi="ta-IN"/>
                <w14:ligatures w14:val="none"/>
              </w:rPr>
              <w:t>SEM8</w:t>
            </w:r>
          </w:p>
        </w:tc>
        <w:tc>
          <w:tcPr>
            <w:tcW w:w="9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7AFA4E8" w14:textId="77777777" w:rsidR="00CB5666" w:rsidRPr="00CB5666" w:rsidRDefault="00CB5666" w:rsidP="00CB5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AE48I1</w:t>
            </w:r>
          </w:p>
        </w:tc>
        <w:tc>
          <w:tcPr>
            <w:tcW w:w="549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8563B7D" w14:textId="77777777" w:rsidR="00CB5666" w:rsidRPr="00CB5666" w:rsidRDefault="00CB5666" w:rsidP="00CB5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 xml:space="preserve">Internship </w:t>
            </w:r>
          </w:p>
        </w:tc>
        <w:tc>
          <w:tcPr>
            <w:tcW w:w="4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5F34F0C4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D057E8D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6D4978E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24</w:t>
            </w:r>
          </w:p>
        </w:tc>
        <w:tc>
          <w:tcPr>
            <w:tcW w:w="4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4C6DC22" w14:textId="77777777" w:rsidR="00CB5666" w:rsidRPr="00CB5666" w:rsidRDefault="00CB5666" w:rsidP="00CB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CB56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a-IN"/>
                <w14:ligatures w14:val="none"/>
              </w:rPr>
              <w:t>12</w:t>
            </w:r>
          </w:p>
        </w:tc>
      </w:tr>
    </w:tbl>
    <w:p w14:paraId="03CDB449" w14:textId="77777777" w:rsidR="00CB5666" w:rsidRDefault="00CB5666">
      <w:pPr>
        <w:rPr>
          <w:lang w:val="en-US"/>
        </w:rPr>
      </w:pPr>
    </w:p>
    <w:p w14:paraId="18FD4EDC" w14:textId="77777777" w:rsidR="00CB5666" w:rsidRPr="00CB5666" w:rsidRDefault="00CB5666">
      <w:pPr>
        <w:rPr>
          <w:lang w:val="en-US"/>
        </w:rPr>
      </w:pPr>
    </w:p>
    <w:sectPr w:rsidR="00CB5666" w:rsidRPr="00CB5666" w:rsidSect="00CB5666">
      <w:pgSz w:w="11906" w:h="16838"/>
      <w:pgMar w:top="630" w:right="1440" w:bottom="90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666"/>
    <w:rsid w:val="00014FFD"/>
    <w:rsid w:val="00142208"/>
    <w:rsid w:val="005C3B96"/>
    <w:rsid w:val="00622AAC"/>
    <w:rsid w:val="006C2292"/>
    <w:rsid w:val="00A234A7"/>
    <w:rsid w:val="00AA23A8"/>
    <w:rsid w:val="00CB5666"/>
    <w:rsid w:val="00CF0BC2"/>
    <w:rsid w:val="00D837F9"/>
    <w:rsid w:val="00DF5F63"/>
    <w:rsid w:val="00FB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0C889"/>
  <w15:chartTrackingRefBased/>
  <w15:docId w15:val="{9C27206D-47AE-41DC-A289-BD471A9C7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56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56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56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56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56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56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56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56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56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56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56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56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56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56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56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56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56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56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56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5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56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56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56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56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56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56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6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6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56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788812DD0F3E41A15BEFE512136563" ma:contentTypeVersion="10" ma:contentTypeDescription="Create a new document." ma:contentTypeScope="" ma:versionID="27d124d8d6dba755a7e7dae7f0ceec67">
  <xsd:schema xmlns:xsd="http://www.w3.org/2001/XMLSchema" xmlns:xs="http://www.w3.org/2001/XMLSchema" xmlns:p="http://schemas.microsoft.com/office/2006/metadata/properties" xmlns:ns3="9dd42805-c7dc-49a5-bba4-f2e269811236" targetNamespace="http://schemas.microsoft.com/office/2006/metadata/properties" ma:root="true" ma:fieldsID="d3ed8cec7e80fdc51443b30eb6c26553" ns3:_="">
    <xsd:import namespace="9dd42805-c7dc-49a5-bba4-f2e26981123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42805-c7dc-49a5-bba4-f2e26981123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dd42805-c7dc-49a5-bba4-f2e269811236" xsi:nil="true"/>
  </documentManagement>
</p:properties>
</file>

<file path=customXml/itemProps1.xml><?xml version="1.0" encoding="utf-8"?>
<ds:datastoreItem xmlns:ds="http://schemas.openxmlformats.org/officeDocument/2006/customXml" ds:itemID="{02E985F6-942E-4585-AFE1-1976D17C91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d42805-c7dc-49a5-bba4-f2e2698112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CF69A0-14DE-40EF-B2DE-B8C54151BB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67FBCF-0D32-46B7-A270-3963694A8E78}">
  <ds:schemaRefs>
    <ds:schemaRef ds:uri="http://schemas.microsoft.com/office/2006/metadata/properties"/>
    <ds:schemaRef ds:uri="http://schemas.microsoft.com/office/infopath/2007/PartnerControls"/>
    <ds:schemaRef ds:uri="9dd42805-c7dc-49a5-bba4-f2e2698112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445</Words>
  <Characters>1853</Characters>
  <Application>Microsoft Office Word</Application>
  <DocSecurity>0</DocSecurity>
  <Lines>370</Lines>
  <Paragraphs>328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Madhavan Shanmugavel</dc:creator>
  <cp:keywords/>
  <dc:description/>
  <cp:lastModifiedBy>Madhavan Shanmugavel</cp:lastModifiedBy>
  <cp:revision>3</cp:revision>
  <dcterms:created xsi:type="dcterms:W3CDTF">2026-04-02T07:52:00Z</dcterms:created>
  <dcterms:modified xsi:type="dcterms:W3CDTF">2026-04-02T07:54:00Z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0x010100B8788812DD0F3E41A15BEFE512136563</vt:lpwstr>
  </property>
</Properties>
</file>